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E3325" w:rsidRPr="00AB7B76" w14:paraId="786E189D" w14:textId="77777777" w:rsidTr="00714802">
        <w:tc>
          <w:tcPr>
            <w:tcW w:w="8644" w:type="dxa"/>
          </w:tcPr>
          <w:p w14:paraId="7D8F2AE9" w14:textId="2C387DEF" w:rsidR="001E3325" w:rsidRPr="00AB7B76" w:rsidRDefault="001E3325" w:rsidP="001E3325">
            <w:pPr>
              <w:jc w:val="center"/>
            </w:pPr>
          </w:p>
        </w:tc>
      </w:tr>
      <w:tr w:rsidR="001E3325" w:rsidRPr="00AB7B76" w14:paraId="5938FCFE" w14:textId="77777777" w:rsidTr="00714802">
        <w:tc>
          <w:tcPr>
            <w:tcW w:w="8644" w:type="dxa"/>
          </w:tcPr>
          <w:p w14:paraId="32B3357F" w14:textId="7B2877BA" w:rsidR="003747F8" w:rsidRDefault="003747F8" w:rsidP="00F27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59336" w14:textId="77777777" w:rsidR="00F27CA2" w:rsidRPr="00AB7B76" w:rsidRDefault="00F27CA2" w:rsidP="001E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562B" w14:textId="77777777" w:rsidR="00F27CA2" w:rsidRDefault="00F27CA2" w:rsidP="001E3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C9F7395" w14:textId="77777777" w:rsidR="00F27CA2" w:rsidRDefault="00F27CA2" w:rsidP="001E3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C21EB4E" w14:textId="77777777" w:rsidR="00F27CA2" w:rsidRDefault="00F27CA2" w:rsidP="001E3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01829B9" w14:textId="5F5B9D39" w:rsidR="001E3325" w:rsidRPr="00FE1783" w:rsidRDefault="001E3325" w:rsidP="001E3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ANEXO</w:t>
            </w:r>
            <w:r w:rsidR="00C224DC">
              <w:rPr>
                <w:rFonts w:cs="Times New Roman"/>
                <w:b/>
                <w:sz w:val="20"/>
                <w:szCs w:val="20"/>
              </w:rPr>
              <w:t xml:space="preserve"> I</w:t>
            </w:r>
          </w:p>
          <w:p w14:paraId="19E1CF53" w14:textId="79567920" w:rsidR="001E3325" w:rsidRDefault="001E3325" w:rsidP="001E33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A que se refere </w:t>
            </w:r>
            <w:proofErr w:type="gramStart"/>
            <w:r w:rsidR="00C224DC">
              <w:rPr>
                <w:rFonts w:cs="Times New Roman"/>
                <w:sz w:val="20"/>
                <w:szCs w:val="20"/>
              </w:rPr>
              <w:t xml:space="preserve">a </w:t>
            </w:r>
            <w:r w:rsidR="00FA4AF8">
              <w:t xml:space="preserve"> </w:t>
            </w:r>
            <w:r w:rsidR="00FA4AF8" w:rsidRPr="00FA4AF8">
              <w:rPr>
                <w:rFonts w:cs="Times New Roman"/>
                <w:sz w:val="20"/>
                <w:szCs w:val="20"/>
              </w:rPr>
              <w:t>Instrução</w:t>
            </w:r>
            <w:proofErr w:type="gramEnd"/>
            <w:r w:rsidR="00FA4AF8" w:rsidRPr="00FA4AF8">
              <w:rPr>
                <w:rFonts w:cs="Times New Roman"/>
                <w:sz w:val="20"/>
                <w:szCs w:val="20"/>
              </w:rPr>
              <w:t xml:space="preserve"> UCRH nº 03, de 07 de março de</w:t>
            </w:r>
            <w:r w:rsidR="00365A5B">
              <w:rPr>
                <w:rFonts w:cs="Times New Roman"/>
                <w:sz w:val="20"/>
                <w:szCs w:val="20"/>
              </w:rPr>
              <w:t>.</w:t>
            </w:r>
          </w:p>
          <w:p w14:paraId="06DB6CBC" w14:textId="77777777" w:rsidR="00FE1783" w:rsidRPr="00FE1783" w:rsidRDefault="00FE1783" w:rsidP="001E332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AE72A03" w14:textId="77777777" w:rsidR="001E3325" w:rsidRPr="00FE1783" w:rsidRDefault="001E3325" w:rsidP="001E3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TERMO DE ADESÃO AO PROGRAMA DE DEMISSÃO INCENTIVADA-PDI</w:t>
            </w:r>
          </w:p>
          <w:p w14:paraId="01437409" w14:textId="7036EE6F" w:rsidR="001E3325" w:rsidRPr="00FE1783" w:rsidRDefault="001E3325" w:rsidP="001E33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Lei nº 17.293, de 15 de outubro de 2020 </w:t>
            </w:r>
            <w:proofErr w:type="gramStart"/>
            <w:r w:rsidRPr="00FE1783">
              <w:rPr>
                <w:rFonts w:cs="Times New Roman"/>
                <w:sz w:val="20"/>
                <w:szCs w:val="20"/>
              </w:rPr>
              <w:t xml:space="preserve">e </w:t>
            </w:r>
            <w:r w:rsidR="00FA4AF8">
              <w:t xml:space="preserve"> </w:t>
            </w:r>
            <w:r w:rsidR="00FA4AF8" w:rsidRPr="00FA4AF8">
              <w:rPr>
                <w:rFonts w:cs="Times New Roman"/>
                <w:sz w:val="20"/>
                <w:szCs w:val="20"/>
              </w:rPr>
              <w:t>Decreto</w:t>
            </w:r>
            <w:proofErr w:type="gramEnd"/>
            <w:r w:rsidR="00FA4AF8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A4AF8">
              <w:rPr>
                <w:rFonts w:cs="Times New Roman"/>
                <w:sz w:val="20"/>
                <w:szCs w:val="20"/>
              </w:rPr>
              <w:t>n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º 66.548, DE 4 </w:t>
            </w:r>
            <w:r w:rsidR="00FA4AF8">
              <w:rPr>
                <w:rFonts w:cs="Times New Roman"/>
                <w:sz w:val="20"/>
                <w:szCs w:val="20"/>
              </w:rPr>
              <w:t>de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A4AF8">
              <w:rPr>
                <w:rFonts w:cs="Times New Roman"/>
                <w:sz w:val="20"/>
                <w:szCs w:val="20"/>
              </w:rPr>
              <w:t>março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 DE 2022</w:t>
            </w:r>
          </w:p>
          <w:p w14:paraId="13C72090" w14:textId="77777777" w:rsidR="001E3325" w:rsidRPr="00AB7B76" w:rsidRDefault="001E3325" w:rsidP="001E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>1ª edição</w:t>
            </w:r>
          </w:p>
        </w:tc>
      </w:tr>
    </w:tbl>
    <w:p w14:paraId="7A4E88F4" w14:textId="77777777" w:rsidR="00FB1085" w:rsidRPr="00AB7B76" w:rsidRDefault="00FB1085" w:rsidP="0095567A">
      <w:pPr>
        <w:spacing w:after="0" w:line="240" w:lineRule="auto"/>
        <w:jc w:val="center"/>
        <w:rPr>
          <w:b/>
        </w:rPr>
      </w:pPr>
    </w:p>
    <w:p w14:paraId="31E8F7B8" w14:textId="77777777" w:rsidR="00AD2D4D" w:rsidRPr="00AB7B76" w:rsidRDefault="00AD2D4D" w:rsidP="0095567A">
      <w:pPr>
        <w:spacing w:after="0" w:line="240" w:lineRule="auto"/>
        <w:jc w:val="center"/>
        <w:rPr>
          <w:b/>
        </w:rPr>
      </w:pPr>
    </w:p>
    <w:p w14:paraId="51742A14" w14:textId="77777777" w:rsidR="00AD2D4D" w:rsidRPr="00AB7B76" w:rsidRDefault="00AD2D4D" w:rsidP="0095567A">
      <w:pPr>
        <w:spacing w:after="0" w:line="240" w:lineRule="auto"/>
        <w:jc w:val="center"/>
        <w:rPr>
          <w:b/>
        </w:rPr>
      </w:pPr>
    </w:p>
    <w:p w14:paraId="707F321B" w14:textId="77777777" w:rsidR="00AD2D4D" w:rsidRPr="00AB7B76" w:rsidRDefault="00AD2D4D" w:rsidP="0095567A">
      <w:pPr>
        <w:spacing w:after="0" w:line="240" w:lineRule="auto"/>
        <w:jc w:val="center"/>
        <w:rPr>
          <w:b/>
        </w:rPr>
      </w:pPr>
    </w:p>
    <w:p w14:paraId="5AB224C7" w14:textId="77777777" w:rsidR="00AD2D4D" w:rsidRPr="00AB7B76" w:rsidRDefault="00AD2D4D" w:rsidP="0095567A">
      <w:pPr>
        <w:spacing w:after="0" w:line="240" w:lineRule="auto"/>
        <w:jc w:val="center"/>
        <w:rPr>
          <w:b/>
        </w:rPr>
      </w:pPr>
    </w:p>
    <w:p w14:paraId="7F39C094" w14:textId="77777777" w:rsidR="00AD2D4D" w:rsidRPr="00AB7B76" w:rsidRDefault="00AD2D4D" w:rsidP="0095567A">
      <w:pPr>
        <w:spacing w:after="0" w:line="240" w:lineRule="auto"/>
        <w:jc w:val="center"/>
        <w:rPr>
          <w:b/>
        </w:rPr>
      </w:pPr>
    </w:p>
    <w:p w14:paraId="7609FCE9" w14:textId="77777777" w:rsidR="00FE1783" w:rsidRDefault="00FE1783" w:rsidP="0095567A">
      <w:pPr>
        <w:spacing w:after="0" w:line="240" w:lineRule="auto"/>
        <w:jc w:val="center"/>
        <w:rPr>
          <w:b/>
          <w:sz w:val="20"/>
        </w:rPr>
      </w:pPr>
    </w:p>
    <w:p w14:paraId="27CCE4D2" w14:textId="36FDAB16" w:rsidR="0024078E" w:rsidRDefault="00FE1783" w:rsidP="0095567A">
      <w:pPr>
        <w:spacing w:after="0" w:line="240" w:lineRule="auto"/>
        <w:jc w:val="center"/>
        <w:rPr>
          <w:b/>
          <w:sz w:val="20"/>
        </w:rPr>
      </w:pPr>
      <w:r w:rsidRPr="00AB7B76">
        <w:rPr>
          <w:b/>
          <w:sz w:val="20"/>
        </w:rPr>
        <w:t>REQUE</w:t>
      </w:r>
      <w:r w:rsidR="00F27CA2">
        <w:rPr>
          <w:b/>
          <w:sz w:val="20"/>
        </w:rPr>
        <w:t>REQUE</w:t>
      </w:r>
      <w:r w:rsidRPr="00AB7B76">
        <w:rPr>
          <w:b/>
          <w:sz w:val="20"/>
        </w:rPr>
        <w:t>RIMENTO ADESÃO A SER PREENCHIDO PELO SERVIDOR</w:t>
      </w:r>
      <w:r w:rsidR="00B81A24">
        <w:rPr>
          <w:b/>
          <w:sz w:val="20"/>
        </w:rPr>
        <w:t>/EMPREGADO</w:t>
      </w:r>
    </w:p>
    <w:p w14:paraId="7A731DBC" w14:textId="77777777" w:rsidR="00BC6CF4" w:rsidRPr="001F68F6" w:rsidRDefault="00BC6CF4" w:rsidP="0095567A">
      <w:pPr>
        <w:spacing w:after="0" w:line="240" w:lineRule="auto"/>
        <w:jc w:val="center"/>
        <w:rPr>
          <w:b/>
          <w:sz w:val="12"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2977"/>
        <w:gridCol w:w="854"/>
        <w:gridCol w:w="1612"/>
        <w:gridCol w:w="511"/>
        <w:gridCol w:w="894"/>
        <w:gridCol w:w="2083"/>
      </w:tblGrid>
      <w:tr w:rsidR="00DC7057" w:rsidRPr="00773403" w14:paraId="5634862E" w14:textId="77777777" w:rsidTr="00E53F81">
        <w:tc>
          <w:tcPr>
            <w:tcW w:w="8931" w:type="dxa"/>
            <w:gridSpan w:val="6"/>
            <w:shd w:val="clear" w:color="auto" w:fill="D9D9D9" w:themeFill="background1" w:themeFillShade="D9"/>
          </w:tcPr>
          <w:p w14:paraId="2D48A025" w14:textId="77777777" w:rsidR="00DC7057" w:rsidRPr="00773403" w:rsidRDefault="006817B6" w:rsidP="0024078E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QUADRO</w:t>
            </w:r>
            <w:r w:rsidR="002E2C48" w:rsidRPr="00773403">
              <w:rPr>
                <w:b/>
                <w:sz w:val="18"/>
                <w:szCs w:val="18"/>
              </w:rPr>
              <w:t xml:space="preserve"> 1 - </w:t>
            </w:r>
            <w:r w:rsidR="00DC7057" w:rsidRPr="00773403">
              <w:rPr>
                <w:b/>
                <w:sz w:val="18"/>
                <w:szCs w:val="18"/>
              </w:rPr>
              <w:t>Dados Pessoais</w:t>
            </w:r>
          </w:p>
        </w:tc>
      </w:tr>
      <w:tr w:rsidR="00ED1DD5" w:rsidRPr="00773403" w14:paraId="01975B9E" w14:textId="77777777" w:rsidTr="00FE1783">
        <w:tc>
          <w:tcPr>
            <w:tcW w:w="3831" w:type="dxa"/>
            <w:gridSpan w:val="2"/>
          </w:tcPr>
          <w:p w14:paraId="380C6B47" w14:textId="77777777" w:rsidR="00ED1DD5" w:rsidRPr="00773403" w:rsidRDefault="00ED1DD5" w:rsidP="00DC7057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NOME</w:t>
            </w:r>
          </w:p>
        </w:tc>
        <w:tc>
          <w:tcPr>
            <w:tcW w:w="1612" w:type="dxa"/>
          </w:tcPr>
          <w:p w14:paraId="4F7C5118" w14:textId="47D35A5B" w:rsidR="00ED1DD5" w:rsidRPr="00773403" w:rsidRDefault="00ED1DD5" w:rsidP="00DC7057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RG</w:t>
            </w:r>
          </w:p>
        </w:tc>
        <w:tc>
          <w:tcPr>
            <w:tcW w:w="1405" w:type="dxa"/>
            <w:gridSpan w:val="2"/>
          </w:tcPr>
          <w:p w14:paraId="6F3FD870" w14:textId="77777777" w:rsidR="00ED1DD5" w:rsidRPr="00773403" w:rsidRDefault="00ED1DD5" w:rsidP="00DC7057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CPF</w:t>
            </w:r>
          </w:p>
        </w:tc>
        <w:tc>
          <w:tcPr>
            <w:tcW w:w="2083" w:type="dxa"/>
          </w:tcPr>
          <w:p w14:paraId="7F5F2EE7" w14:textId="77777777" w:rsidR="00ED1DD5" w:rsidRPr="00773403" w:rsidRDefault="00ED1DD5" w:rsidP="00DC7057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DATA DE NASCIMENTO</w:t>
            </w:r>
          </w:p>
        </w:tc>
      </w:tr>
      <w:tr w:rsidR="00ED1DD5" w:rsidRPr="00773403" w14:paraId="721A81DE" w14:textId="77777777" w:rsidTr="00FE1783">
        <w:trPr>
          <w:trHeight w:val="311"/>
        </w:trPr>
        <w:tc>
          <w:tcPr>
            <w:tcW w:w="3831" w:type="dxa"/>
            <w:gridSpan w:val="2"/>
          </w:tcPr>
          <w:p w14:paraId="26A26E14" w14:textId="77777777" w:rsidR="00ED1DD5" w:rsidRPr="00773403" w:rsidRDefault="00ED1DD5" w:rsidP="00DC7057">
            <w:pPr>
              <w:rPr>
                <w:sz w:val="20"/>
              </w:rPr>
            </w:pPr>
          </w:p>
        </w:tc>
        <w:tc>
          <w:tcPr>
            <w:tcW w:w="1612" w:type="dxa"/>
          </w:tcPr>
          <w:p w14:paraId="4065B927" w14:textId="77777777" w:rsidR="00ED1DD5" w:rsidRPr="00773403" w:rsidRDefault="00ED1DD5" w:rsidP="00DC7057"/>
        </w:tc>
        <w:tc>
          <w:tcPr>
            <w:tcW w:w="1405" w:type="dxa"/>
            <w:gridSpan w:val="2"/>
          </w:tcPr>
          <w:p w14:paraId="197CE1E1" w14:textId="77777777" w:rsidR="00ED1DD5" w:rsidRPr="00773403" w:rsidRDefault="00ED1DD5"/>
        </w:tc>
        <w:tc>
          <w:tcPr>
            <w:tcW w:w="2083" w:type="dxa"/>
          </w:tcPr>
          <w:p w14:paraId="66F2224B" w14:textId="77777777" w:rsidR="00ED1DD5" w:rsidRPr="00773403" w:rsidRDefault="00ED1DD5"/>
        </w:tc>
      </w:tr>
      <w:tr w:rsidR="00AF39AC" w:rsidRPr="00773403" w14:paraId="58F88E44" w14:textId="77777777" w:rsidTr="00AF39AC">
        <w:trPr>
          <w:trHeight w:val="156"/>
        </w:trPr>
        <w:tc>
          <w:tcPr>
            <w:tcW w:w="2977" w:type="dxa"/>
          </w:tcPr>
          <w:p w14:paraId="35E327C0" w14:textId="628BA9A2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RS/MATRÍCULA</w:t>
            </w:r>
          </w:p>
        </w:tc>
        <w:tc>
          <w:tcPr>
            <w:tcW w:w="2977" w:type="dxa"/>
            <w:gridSpan w:val="3"/>
          </w:tcPr>
          <w:p w14:paraId="7E5FA5C4" w14:textId="28A8E4F5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NÚMERO DO TELEFONE FUNCIONAL</w:t>
            </w:r>
          </w:p>
        </w:tc>
        <w:tc>
          <w:tcPr>
            <w:tcW w:w="2977" w:type="dxa"/>
            <w:gridSpan w:val="2"/>
          </w:tcPr>
          <w:p w14:paraId="3D1B3CCE" w14:textId="72644093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E-MAIL FUNCIONAL</w:t>
            </w:r>
          </w:p>
        </w:tc>
      </w:tr>
      <w:tr w:rsidR="00AF39AC" w:rsidRPr="00773403" w14:paraId="7907BDBA" w14:textId="77777777" w:rsidTr="00AF39AC">
        <w:trPr>
          <w:trHeight w:val="156"/>
        </w:trPr>
        <w:tc>
          <w:tcPr>
            <w:tcW w:w="2977" w:type="dxa"/>
          </w:tcPr>
          <w:p w14:paraId="0453303C" w14:textId="77777777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</w:p>
          <w:p w14:paraId="30EEC297" w14:textId="77777777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77" w:type="dxa"/>
            <w:gridSpan w:val="3"/>
          </w:tcPr>
          <w:p w14:paraId="52ABF12C" w14:textId="77777777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77" w:type="dxa"/>
            <w:gridSpan w:val="2"/>
          </w:tcPr>
          <w:p w14:paraId="437BA222" w14:textId="4C09D9A1" w:rsidR="00AF39AC" w:rsidRPr="00773403" w:rsidRDefault="00AF39AC" w:rsidP="00BB03D6">
            <w:pPr>
              <w:jc w:val="center"/>
              <w:rPr>
                <w:sz w:val="13"/>
                <w:szCs w:val="13"/>
              </w:rPr>
            </w:pPr>
          </w:p>
        </w:tc>
      </w:tr>
      <w:tr w:rsidR="00AF39AC" w:rsidRPr="00773403" w14:paraId="1C25A0EA" w14:textId="77777777" w:rsidTr="00FE1783">
        <w:tc>
          <w:tcPr>
            <w:tcW w:w="3831" w:type="dxa"/>
            <w:gridSpan w:val="2"/>
          </w:tcPr>
          <w:p w14:paraId="3525EA2B" w14:textId="77777777" w:rsidR="00AF39AC" w:rsidRPr="00773403" w:rsidRDefault="00AF39AC" w:rsidP="00110614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NÚMERO DO CELULAR (desejável)</w:t>
            </w:r>
          </w:p>
        </w:tc>
        <w:tc>
          <w:tcPr>
            <w:tcW w:w="5100" w:type="dxa"/>
            <w:gridSpan w:val="4"/>
          </w:tcPr>
          <w:p w14:paraId="0A954931" w14:textId="77777777" w:rsidR="00AF39AC" w:rsidRPr="00773403" w:rsidRDefault="00AF39AC" w:rsidP="00110614">
            <w:pPr>
              <w:jc w:val="center"/>
              <w:rPr>
                <w:sz w:val="13"/>
                <w:szCs w:val="13"/>
              </w:rPr>
            </w:pPr>
            <w:r w:rsidRPr="00773403">
              <w:rPr>
                <w:sz w:val="13"/>
                <w:szCs w:val="13"/>
              </w:rPr>
              <w:t>E-MAIL PARTICULAR (desejável)</w:t>
            </w:r>
          </w:p>
        </w:tc>
      </w:tr>
      <w:tr w:rsidR="00AF39AC" w:rsidRPr="00773403" w14:paraId="56531200" w14:textId="77777777" w:rsidTr="00FE1783">
        <w:trPr>
          <w:trHeight w:val="225"/>
        </w:trPr>
        <w:tc>
          <w:tcPr>
            <w:tcW w:w="3831" w:type="dxa"/>
            <w:gridSpan w:val="2"/>
          </w:tcPr>
          <w:p w14:paraId="6A9AE8C1" w14:textId="77777777" w:rsidR="00AF39AC" w:rsidRPr="00773403" w:rsidRDefault="00AF39AC" w:rsidP="00E71ADD"/>
        </w:tc>
        <w:tc>
          <w:tcPr>
            <w:tcW w:w="5100" w:type="dxa"/>
            <w:gridSpan w:val="4"/>
          </w:tcPr>
          <w:p w14:paraId="53E01359" w14:textId="77777777" w:rsidR="00AF39AC" w:rsidRPr="00773403" w:rsidRDefault="00AF39AC" w:rsidP="00E71ADD"/>
        </w:tc>
      </w:tr>
    </w:tbl>
    <w:p w14:paraId="4BE66D94" w14:textId="77777777" w:rsidR="00BC6CF4" w:rsidRPr="001F68F6" w:rsidRDefault="00BC6CF4" w:rsidP="00AF39AC">
      <w:pPr>
        <w:spacing w:after="0" w:line="240" w:lineRule="auto"/>
        <w:rPr>
          <w:sz w:val="16"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3238"/>
        <w:gridCol w:w="5693"/>
      </w:tblGrid>
      <w:tr w:rsidR="00DC7057" w:rsidRPr="00773403" w14:paraId="35997178" w14:textId="77777777" w:rsidTr="000E3D36">
        <w:trPr>
          <w:trHeight w:val="194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6206AFF7" w14:textId="77777777" w:rsidR="00DC7057" w:rsidRPr="00773403" w:rsidRDefault="006817B6" w:rsidP="00E71ADD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QUADRO</w:t>
            </w:r>
            <w:r w:rsidR="002E2C48" w:rsidRPr="00773403">
              <w:rPr>
                <w:b/>
                <w:sz w:val="18"/>
                <w:szCs w:val="18"/>
              </w:rPr>
              <w:t xml:space="preserve"> 2 - </w:t>
            </w:r>
            <w:r w:rsidR="00DC7057" w:rsidRPr="00773403">
              <w:rPr>
                <w:b/>
                <w:sz w:val="18"/>
                <w:szCs w:val="18"/>
              </w:rPr>
              <w:t>Dados Funcionais</w:t>
            </w:r>
          </w:p>
        </w:tc>
      </w:tr>
      <w:tr w:rsidR="00DC7057" w:rsidRPr="00773403" w14:paraId="0A0840E3" w14:textId="77777777" w:rsidTr="00FE1783">
        <w:trPr>
          <w:trHeight w:val="155"/>
        </w:trPr>
        <w:tc>
          <w:tcPr>
            <w:tcW w:w="3238" w:type="dxa"/>
          </w:tcPr>
          <w:p w14:paraId="5AA2E128" w14:textId="77777777" w:rsidR="00DC7057" w:rsidRPr="00773403" w:rsidRDefault="00DC7057" w:rsidP="00E71ADD">
            <w:pPr>
              <w:jc w:val="center"/>
              <w:rPr>
                <w:sz w:val="14"/>
                <w:szCs w:val="14"/>
              </w:rPr>
            </w:pPr>
            <w:r w:rsidRPr="00773403">
              <w:rPr>
                <w:sz w:val="14"/>
                <w:szCs w:val="14"/>
              </w:rPr>
              <w:t>Denominação da função-atividade/emprego público</w:t>
            </w:r>
            <w:r w:rsidR="00A14243" w:rsidRPr="00773403">
              <w:rPr>
                <w:sz w:val="14"/>
                <w:szCs w:val="14"/>
              </w:rPr>
              <w:t xml:space="preserve"> </w:t>
            </w:r>
            <w:r w:rsidR="00A14243" w:rsidRPr="00773403">
              <w:rPr>
                <w:b/>
                <w:sz w:val="14"/>
                <w:szCs w:val="14"/>
              </w:rPr>
              <w:t>Permanente</w:t>
            </w:r>
          </w:p>
        </w:tc>
        <w:tc>
          <w:tcPr>
            <w:tcW w:w="5693" w:type="dxa"/>
          </w:tcPr>
          <w:p w14:paraId="35A4B032" w14:textId="6BA14F98" w:rsidR="00DC7057" w:rsidRPr="00773403" w:rsidRDefault="00DC7057" w:rsidP="00E71ADD">
            <w:pPr>
              <w:jc w:val="center"/>
              <w:rPr>
                <w:sz w:val="14"/>
                <w:szCs w:val="14"/>
              </w:rPr>
            </w:pPr>
            <w:r w:rsidRPr="00773403">
              <w:rPr>
                <w:sz w:val="14"/>
                <w:szCs w:val="14"/>
              </w:rPr>
              <w:t>Denominação do órgão/entidade de origem</w:t>
            </w:r>
            <w:r w:rsidR="00586C1C" w:rsidRPr="00773403">
              <w:rPr>
                <w:sz w:val="14"/>
                <w:szCs w:val="14"/>
              </w:rPr>
              <w:t xml:space="preserve"> da função-atividade/emprego público Permanente</w:t>
            </w:r>
            <w:r w:rsidR="00034C21" w:rsidRPr="00773403">
              <w:rPr>
                <w:sz w:val="14"/>
                <w:szCs w:val="14"/>
              </w:rPr>
              <w:t xml:space="preserve"> </w:t>
            </w:r>
            <w:r w:rsidR="00034C21" w:rsidRPr="00773403">
              <w:rPr>
                <w:b/>
                <w:sz w:val="14"/>
                <w:szCs w:val="14"/>
              </w:rPr>
              <w:t>(UA Permanente)</w:t>
            </w:r>
          </w:p>
        </w:tc>
      </w:tr>
      <w:tr w:rsidR="00DC7057" w:rsidRPr="00773403" w14:paraId="2C18A882" w14:textId="77777777" w:rsidTr="00FE1783">
        <w:trPr>
          <w:trHeight w:val="209"/>
        </w:trPr>
        <w:sdt>
          <w:sdtPr>
            <w:rPr>
              <w:sz w:val="16"/>
            </w:rPr>
            <w:id w:val="1945880801"/>
            <w:lock w:val="sdtLocked"/>
            <w:placeholder>
              <w:docPart w:val="E1A42B8DB01A474B85944851081FF0A8"/>
            </w:placeholder>
            <w:showingPlcHdr/>
            <w:dropDownList>
              <w:listItem w:value="Escolher um item."/>
              <w:listItem w:displayText="ADVOGADO" w:value="ADVOGADO"/>
              <w:listItem w:displayText="AGENTE ADMINISTRATIVO" w:value="AGENTE ADMINISTRATIVO"/>
              <w:listItem w:displayText="AGENTE DE APOIO A PESQUISA CIENTÍFICA E TECNOLOGICA" w:value="AGENTE DE APOIO A PESQUISA CIENTÍFICA E TECNOLOGICA"/>
              <w:listItem w:displayText="AGENTE DE APOIO AGROPECUARIO" w:value="AGENTE DE APOIO AGROPECUARIO"/>
              <w:listItem w:displayText="AGENTE DE ORGANIZAÇÃO ESCOLAR" w:value="AGENTE DE ORGANIZAÇÃO ESCOLAR"/>
              <w:listItem w:displayText="AGENTE DE SERVIÇOS" w:value="AGENTE DE SERVIÇOS"/>
              <w:listItem w:displayText="AGENTE DE SERVIÇOS ESCOLARES" w:value="AGENTE DE SERVIÇOS ESCOLARES"/>
              <w:listItem w:displayText="AGENTE DE SUPERVISÃO EDUCACIONAL" w:value="AGENTE DE SUPERVISÃO EDUCACIONAL"/>
              <w:listItem w:displayText="AGENTE FISCAL DE RENDAS" w:value="AGENTE FISCAL DE RENDAS"/>
              <w:listItem w:displayText="AGENTE TÉCNICO DE ASSISTÊNCIA À SAÚDE" w:value="AGENTE TÉCNICO DE ASSISTÊNCIA À SAÚDE"/>
              <w:listItem w:displayText="AGENTE TÉCNICO E ADMINISTRATIVO" w:value="AGENTE TÉCNICO E ADMINISTRATIVO"/>
              <w:listItem w:displayText="ALMOXARIFE" w:value="ALMOXARIFE"/>
              <w:listItem w:displayText="ANALISTA ADMINISTRATIVO" w:value="ANALISTA ADMINISTRATIVO"/>
              <w:listItem w:displayText="ANALISTA ADMINISTRATIVO I" w:value="ANALISTA ADMINISTRATIVO I"/>
              <w:listItem w:displayText="ANALISTA ADMINISTRATIVO II" w:value="ANALISTA ADMINISTRATIVO II"/>
              <w:listItem w:displayText="ANALISTA DE GESTÃO EM METROLOGIA E QUALIDADE I" w:value="ANALISTA DE GESTÃO EM METROLOGIA E QUALIDADE I"/>
              <w:listItem w:displayText="ANALISTA DE O&amp;M" w:value="ANALISTA DE O&amp;M"/>
              <w:listItem w:displayText="ANALISTA DE SISTEMA" w:value="ANALISTA DE SISTEMA"/>
              <w:listItem w:displayText="ANALISTA DE SUPORTE À REGULAÇÃO I" w:value="ANALISTA DE SUPORTE À REGULAÇÃO I"/>
              <w:listItem w:displayText="ANALISTA DE SUPORTE À REGULAÇÃO II" w:value="ANALISTA DE SUPORTE À REGULAÇÃO II"/>
              <w:listItem w:displayText="ANALISTA DE SUPORTE À REGULAÇÃO III" w:value="ANALISTA DE SUPORTE À REGULAÇÃO III"/>
              <w:listItem w:displayText="ANALISTA DE SUPORTE E GESTÃO" w:value="ANALISTA DE SUPORTE E GESTÃO"/>
              <w:listItem w:displayText="ANALISTA DE TECNOLOGIA" w:value="ANALISTA DE TECNOLOGIA"/>
              <w:listItem w:displayText="ANALISTA EM PLANEJAMENTO, ORÇAMENTO E FINANÇAS PÚBLICAS I" w:value="ANALISTA EM PLANEJAMENTO, ORÇAMENTO E FINANÇAS PÚBLICAS I"/>
              <w:listItem w:displayText="ANALISTA EM PLANEJAMENTO, ORÇAMENTO E FINANÇAS PÚBLICAS II" w:value="ANALISTA EM PLANEJAMENTO, ORÇAMENTO E FINANÇAS PÚBLICAS II"/>
              <w:listItem w:displayText="ANALISTA SOCIOCULTURAL" w:value="ANALISTA SOCIOCULTURAL"/>
              <w:listItem w:displayText="ANALISTA TÉCNICO DE SAÚDE" w:value="ANALISTA TÉCNICO DE SAÚDE"/>
              <w:listItem w:displayText="ARQUITETO I" w:value="ARQUITETO I"/>
              <w:listItem w:displayText="ARQUITETO II" w:value="ARQUITETO II"/>
              <w:listItem w:displayText="ARQUITETO III" w:value="ARQUITETO III"/>
              <w:listItem w:displayText="ARQUITETO IV" w:value="ARQUITETO IV"/>
              <w:listItem w:displayText="ARQUITETO V" w:value="ARQUITETO V"/>
              <w:listItem w:displayText="ARQUITETO VI" w:value="ARQUITETO VI"/>
              <w:listItem w:displayText="ASSISTENTE AGROPECUARIO I" w:value="ASSISTENTE AGROPECUARIO I"/>
              <w:listItem w:displayText="ASSISTENTE AGROPECUARIO II" w:value="ASSISTENTE AGROPECUARIO II"/>
              <w:listItem w:displayText="ASSISTENTE AGROPECUARIO III" w:value="ASSISTENTE AGROPECUARIO III"/>
              <w:listItem w:displayText="ASSISTENTE AGROPECUARIO IV" w:value="ASSISTENTE AGROPECUARIO IV"/>
              <w:listItem w:displayText="ASSISTENTE AGROPECUARIO V" w:value="ASSISTENTE AGROPECUARIO V"/>
              <w:listItem w:displayText="ASSISTENTE AGROPECUARIO VI" w:value="ASSISTENTE AGROPECUARIO VI"/>
              <w:listItem w:displayText="ASSISTENTE DE ADMINISTRAÇÃO ESCOLAR" w:value="ASSISTENTE DE ADMINISTRAÇÃO ESCOLAR"/>
              <w:listItem w:displayText="ASSISTENTE SOCIAL" w:value="ASSISTENTE SOCIAL"/>
              <w:listItem w:displayText="ASSISTENTE TÉCNICO DE PESQUISA CIENTÍFICA E TECNOLOGICA I" w:value="ASSISTENTE TÉCNICO DE PESQUISA CIENTÍFICA E TECNOLOGICA I"/>
              <w:listItem w:displayText="ASSISTENTE TÉCNICO DE PESQUISA CIENTÍFICA E TECNOLOGICA II" w:value="ASSISTENTE TÉCNICO DE PESQUISA CIENTÍFICA E TECNOLOGICA II"/>
              <w:listItem w:displayText="ASSISTENTE TÉCNICO DE PESQUISA CIENTÍFICA E TECNOLOGICA III" w:value="ASSISTENTE TÉCNICO DE PESQUISA CIENTÍFICA E TECNOLOGICA III"/>
              <w:listItem w:displayText="ASSISTENTE TÉCNICO DE PESQUISA CIENTÍFICA E TECNOLOGICA IV" w:value="ASSISTENTE TÉCNICO DE PESQUISA CIENTÍFICA E TECNOLOGICA IV"/>
              <w:listItem w:displayText="ASSISTENTE TÉCNICO DE PESQUISA CIENTÍFICA E TECNOLOGICA V" w:value="ASSISTENTE TÉCNICO DE PESQUISA CIENTÍFICA E TECNOLOGICA V"/>
              <w:listItem w:displayText="ASSISTENTE TÉCNICO DE PESQUISA CIENTÍFICA E TECNOLOGICA VI" w:value="ASSISTENTE TÉCNICO DE PESQUISA CIENTÍFICA E TECNOLOGICA VI"/>
              <w:listItem w:displayText="AUXILAR DE DEPARTAMENTO PESSOAL" w:value="AUXILAR DE DEPARTAMENTO PESSOAL"/>
              <w:listItem w:displayText="AUXILIAR ADMINISTRATIVO" w:value="AUXILIAR ADMINISTRATIVO"/>
              <w:listItem w:displayText="AUXILIAR ADMINISTRATIVO II" w:value="AUXILIAR ADMINISTRATIVO II"/>
              <w:listItem w:displayText="AUXILIAR ADMINISTRATIVO III" w:value="AUXILIAR ADMINISTRATIVO III"/>
              <w:listItem w:displayText="AUXILIAR DE APOIO" w:value="AUXILIAR DE APOIO"/>
              <w:listItem w:displayText="AUXILIAR DE APOIO A PESQUISA CIENTÍFICA E TECNOLÓGICA" w:value="AUXILIAR DE APOIO A PESQUISA CIENTÍFICA E TECNOLÓGICA"/>
              <w:listItem w:displayText="AUXILIAR DE APOIO AGROPECUÁRIO" w:value="AUXILIAR DE APOIO AGROPECUÁRIO"/>
              <w:listItem w:displayText="AUXILIAR DE APOIO EM METROLOGIA E QUALIDADE" w:value="AUXILIAR DE APOIO EM METROLOGIA E QUALIDADE"/>
              <w:listItem w:displayText="AUXILIAR DE CONTABILIDADE" w:value="AUXILIAR DE CONTABILIDADE"/>
              <w:listItem w:displayText="AUXILIAR DE DOCENTE" w:value="AUXILIAR DE DOCENTE"/>
              <w:listItem w:displayText="AUXILIAR DE ENFERMAGEM" w:value="AUXILIAR DE ENFERMAGEM"/>
              <w:listItem w:displayText="AUXILIAR DE LABORATORIO" w:value="AUXILIAR DE LABORATORIO"/>
              <w:listItem w:displayText="AUXILIAR DE MANUTENÇÃO" w:value="AUXILIAR DE MANUTENÇÃO"/>
              <w:listItem w:displayText="AUXILIAR DE SAÚDE" w:value="AUXILIAR DE SAÚDE"/>
              <w:listItem w:displayText="AUXILIAR DE SECRETARIA" w:value="AUXILIAR DE SECRETARIA"/>
              <w:listItem w:displayText="AUXILIAR DE SERVIÇOS GERAIS" w:value="AUXILIAR DE SERVIÇOS GERAIS"/>
              <w:listItem w:displayText="AUXILIAR DE SERVICOS GERAIS I" w:value="AUXILIAR DE SERVICOS GERAIS I"/>
              <w:listItem w:displayText="AUXILIAR DE SERVICOS GERAIS II" w:value="AUXILIAR DE SERVICOS GERAIS II"/>
              <w:listItem w:displayText="AUXILIAR DE TESOURARIA" w:value="AUXILIAR DE TESOURARIA"/>
              <w:listItem w:displayText="AUXILIAR TECNICO ADMINISTRATIVO" w:value="AUXILIAR TECNICO ADMINISTRATIVO"/>
              <w:listItem w:displayText="AUXILIAR TECNICO DE MICROINFORMATICA" w:value="AUXILIAR TECNICO DE MICROINFORMATICA"/>
              <w:listItem w:displayText="AUXLIAR DE ENFERMAGEM" w:value="AUXLIAR DE ENFERMAGEM"/>
              <w:listItem w:displayText="BIBLIOTECONOMISTA" w:value="BIBLIOTECONOMISTA"/>
              <w:listItem w:displayText="BIÓLOGO" w:value="BIÓLOGO"/>
              <w:listItem w:displayText="BIOMÉDICO" w:value="BIOMÉDICO"/>
              <w:listItem w:displayText="BIOQUÍMICO" w:value="BIOQUÍMICO"/>
              <w:listItem w:displayText="CARPINTEIRO" w:value="CARPINTEIRO"/>
              <w:listItem w:displayText="CIRURGIAO DENTISTA" w:value="CIRURGIAO DENTISTA"/>
              <w:listItem w:displayText="CONTADOR" w:value="CONTADOR"/>
              <w:listItem w:displayText="CONTÍNUO" w:value="CONTÍNUO"/>
              <w:listItem w:displayText="COORDENADOR PEDAGOGICO" w:value="COORDENADOR PEDAGOGICO"/>
              <w:listItem w:displayText="COPEIRO" w:value="COPEIRO"/>
              <w:listItem w:displayText="DESENHISTA" w:value="DESENHISTA"/>
              <w:listItem w:displayText="DESENHISTA PROJETISTA" w:value="DESENHISTA PROJETISTA"/>
              <w:listItem w:displayText="EDUCADOR SANITÁRIO" w:value="EDUCADOR SANITÁRIO"/>
              <w:listItem w:displayText="ELETRICISTA" w:value="ELETRICISTA"/>
              <w:listItem w:displayText="ENCANADOR INDUSTRIAL" w:value="ENCANADOR INDUSTRIAL"/>
              <w:listItem w:displayText="ENFERMEIRO" w:value="ENFERMEIRO"/>
              <w:listItem w:displayText="ENGENHEIRO AGRONOMO I" w:value="ENGENHEIRO AGRONOMO I"/>
              <w:listItem w:displayText="ENGENHEIRO AGRONOMO III" w:value="ENGENHEIRO AGRONOMO III"/>
              <w:listItem w:displayText="ENGENHEIRO AGRONOMO IV" w:value="ENGENHEIRO AGRONOMO IV"/>
              <w:listItem w:displayText="ENGENHEIRO AGRONOMO VI" w:value="ENGENHEIRO AGRONOMO VI"/>
              <w:listItem w:displayText="ENGENHEIRO I" w:value="ENGENHEIRO I"/>
              <w:listItem w:displayText="ENGENHEIRO II" w:value="ENGENHEIRO II"/>
              <w:listItem w:displayText="ENGENHEIRO III" w:value="ENGENHEIRO III"/>
              <w:listItem w:displayText="ENGENHEIRO IV" w:value="ENGENHEIRO IV"/>
              <w:listItem w:displayText="ENGENHEIRO V" w:value="ENGENHEIRO V"/>
              <w:listItem w:displayText="ENGENHEIRO VI" w:value="ENGENHEIRO VI"/>
              <w:listItem w:displayText="ESPECIALISTA" w:value="ESPECIALISTA"/>
              <w:listItem w:displayText="ESPECIALISTA CONTÁBIL" w:value="ESPECIALISTA CONTÁBIL"/>
              <w:listItem w:displayText="ESPECIALISTA EM DESENVOLVIMENTO TECNOLOGICO" w:value="ESPECIALISTA EM DESENVOLVIMENTO TECNOLOGICO"/>
              <w:listItem w:displayText="ESPECIALISTA EM METROLOGIA E QUALIDADE I" w:value="ESPECIALISTA EM METROLOGIA E QUALIDADE I"/>
              <w:listItem w:displayText="ESPECIALISTA EM PLANEJAMENTO EDUCACIONAL, OBRAS E GESTÃO" w:value="ESPECIALISTA EM PLANEJAMENTO EDUCACIONAL, OBRAS E GESTÃO"/>
              <w:listItem w:displayText="ESPECIALISTA EM POLÍTICAS PÚBLICAS I" w:value="ESPECIALISTA EM POLÍTICAS PÚBLICAS I"/>
              <w:listItem w:displayText="ESPECIALISTA EM POLÍTICAS PÚBLICAS II" w:value="ESPECIALISTA EM POLÍTICAS PÚBLICAS II"/>
              <w:listItem w:displayText="ESPECIALISTA EM REGULAÇÃO E FISCALIZAÇÃO DE SERVIÇOS PÚBLICOS I" w:value="ESPECIALISTA EM REGULAÇÃO E FISCALIZAÇÃO DE SERVIÇOS PÚBLICOS I"/>
              <w:listItem w:displayText="ESPECIALISTA EM REGULAÇÃO E FISCALIZAÇÃO DE SERVIÇOS PÚBLICOS II" w:value="ESPECIALISTA EM REGULAÇÃO E FISCALIZAÇÃO DE SERVIÇOS PÚBLICOS II"/>
              <w:listItem w:displayText="ESPECIALISTA EM REGULAÇÃO E FISCALIZAÇÃO DE SERVIÇOS PÚBLICOS III" w:value="ESPECIALISTA EM REGULAÇÃO E FISCALIZAÇÃO DE SERVIÇOS PÚBLICOS III"/>
              <w:listItem w:displayText="ESPECIALISTA EM REGULAÇÃO E FISCALIZAÇÃO DE SERVIÇOS PÚBLICOS V" w:value="ESPECIALISTA EM REGULAÇÃO E FISCALIZAÇÃO DE SERVIÇOS PÚBLICOS V"/>
              <w:listItem w:displayText="ESPECIALISTA EM REGULAÇÃO E FISCALIZAÇÃO DE SERVIÇOS PÚBLICOS VI" w:value="ESPECIALISTA EM REGULAÇÃO E FISCALIZAÇÃO DE SERVIÇOS PÚBLICOS VI"/>
              <w:listItem w:displayText="EXECUTIVO PÚBLICO" w:value="EXECUTIVO PÚBLICO"/>
              <w:listItem w:displayText="FARMACÊUTICO" w:value="FARMACÊUTICO"/>
              <w:listItem w:displayText="FÍSICO" w:value="FÍSICO"/>
              <w:listItem w:displayText="FISIOTERAPEUTA" w:value="FISIOTERAPEUTA"/>
              <w:listItem w:displayText="FONOAUDIÓLOGO" w:value="FONOAUDIÓLOGO"/>
              <w:listItem w:displayText="FREZADOR" w:value="FREZADOR"/>
              <w:listItem w:displayText="GUARDA DE SEGURANÇA" w:value="GUARDA DE SEGURANÇA"/>
              <w:listItem w:displayText="JORNALISTA I" w:value="JORNALISTA I"/>
              <w:listItem w:displayText="JORNALISTA II" w:value="JORNALISTA II"/>
              <w:listItem w:displayText="JULGADOR TRIBUTARIO" w:value="JULGADOR TRIBUTARIO"/>
              <w:listItem w:displayText="MECÂNICO MANUTENÇÃO" w:value="MECÂNICO MANUTENÇÃO"/>
              <w:listItem w:displayText="MECANÓGRAFO" w:value="MECANÓGRAFO"/>
              <w:listItem w:displayText="MÉDICO" w:value="MÉDICO"/>
              <w:listItem w:displayText="MÉDICO I" w:value="MÉDICO I"/>
              <w:listItem w:displayText="MÉDICO II" w:value="MÉDICO II"/>
              <w:listItem w:displayText="MÉDICO III" w:value="MÉDICO III"/>
              <w:listItem w:displayText="MÉDICO PLANTONISTA" w:value="MÉDICO PLANTONISTA"/>
              <w:listItem w:displayText="MEDICO VETERINARIO" w:value="MEDICO VETERINARIO"/>
              <w:listItem w:displayText="MOTORISTA" w:value="MOTORISTA"/>
              <w:listItem w:displayText="OFICIAL ADMINISTRATIVO" w:value="OFICIAL ADMINISTRATIVO"/>
              <w:listItem w:displayText="OFICIAL DE APOIO A PESQUISA CIENTIFICA E TECNOLOGICA" w:value="OFICIAL DE APOIO A PESQUISA CIENTIFICA E TECNOLOGICA"/>
              <w:listItem w:displayText="OFICIAL DE APOIO AGROPECUARIO" w:value="OFICIAL DE APOIO AGROPECUARIO"/>
              <w:listItem w:displayText="OFICIAL DE APOIO EM METROLOGIA E QUALIDADE I" w:value="OFICIAL DE APOIO EM METROLOGIA E QUALIDADE I"/>
              <w:listItem w:displayText="OFICIAL DE SERVICOS" w:value="OFICIAL DE SERVICOS"/>
              <w:listItem w:displayText="OFICIAL OPERACIONAL" w:value="OFICIAL OPERACIONAL"/>
              <w:listItem w:displayText="OFICIAL SOCIOCULTURAL" w:value="OFICIAL SOCIOCULTURAL"/>
              <w:listItem w:displayText="OPERACIONAL DE SUPORTE" w:value="OPERACIONAL DE SUPORTE"/>
              <w:listItem w:displayText="OPERADOR" w:value="OPERADOR"/>
              <w:listItem w:displayText="OPERADOR DE COMPUTADOR" w:value="OPERADOR DE COMPUTADOR"/>
              <w:listItem w:displayText="OPERADOR DESTILARIA" w:value="OPERADOR DESTILARIA"/>
              <w:listItem w:displayText="PEDREIRO" w:value="PEDREIRO"/>
              <w:listItem w:displayText="PESQUISADOR CIENTIFICO I" w:value="PESQUISADOR CIENTIFICO I"/>
              <w:listItem w:displayText="PESQUISADOR CIENTIFICO II" w:value="PESQUISADOR CIENTIFICO II"/>
              <w:listItem w:displayText="PESQUISADOR CIENTIFICO III" w:value="PESQUISADOR CIENTIFICO III"/>
              <w:listItem w:displayText="PESQUISADOR CIENTIFICO IV" w:value="PESQUISADOR CIENTIFICO IV"/>
              <w:listItem w:displayText="PESQUISADOR CIENTIFICO V" w:value="PESQUISADOR CIENTIFICO V"/>
              <w:listItem w:displayText="PESQUISADOR CIENTIFICO VI" w:value="PESQUISADOR CIENTIFICO VI"/>
              <w:listItem w:displayText="PINTOR" w:value="PINTOR"/>
              <w:listItem w:displayText="PORTEIRO MANOBRISTA" w:value="PORTEIRO MANOBRISTA"/>
              <w:listItem w:displayText="PREPARADOR" w:value="PREPARADOR"/>
              <w:listItem w:displayText="PREPARADOR AUXILIAR" w:value="PREPARADOR AUXILIAR"/>
              <w:listItem w:displayText="PROCURADOR DE AUTARQUIA NÍVEL I" w:value="PROCURADOR DE AUTARQUIA NÍVEL I"/>
              <w:listItem w:displayText="PROCURADOR DE AUTARQUIA NÍVEL II" w:value="PROCURADOR DE AUTARQUIA NÍVEL II"/>
              <w:listItem w:displayText="PROCURADOR DE AUTARQUIA NÍVEL III" w:value="PROCURADOR DE AUTARQUIA NÍVEL III"/>
              <w:listItem w:displayText="PROCURADOR DE AUTARQUIA NÍVEL IV" w:value="PROCURADOR DE AUTARQUIA NÍVEL IV"/>
              <w:listItem w:displayText="PROCURADOR DE AUTARQUIA NÍVEL V" w:value="PROCURADOR DE AUTARQUIA NÍVEL V"/>
              <w:listItem w:displayText="PROCURADOR DE AUTARQUIA SUBSTITUTO" w:value="PROCURADOR DE AUTARQUIA SUBSTITUTO"/>
              <w:listItem w:displayText="PROCURADOR DO ESTADO NIVEL I" w:value="PROCURADOR DO ESTADO NIVEL I"/>
              <w:listItem w:displayText="PROCURADOR DO ESTADO NIVEL II" w:value="PROCURADOR DO ESTADO NIVEL II"/>
              <w:listItem w:displayText="PROCURADOR DO ESTADO NIVEL III" w:value="PROCURADOR DO ESTADO NIVEL III"/>
              <w:listItem w:displayText="PROCURADOR DO ESTADO NIVEL IV" w:value="PROCURADOR DO ESTADO NIVEL IV"/>
              <w:listItem w:displayText="PROCURADOR DO ESTADO NIVEL V" w:value="PROCURADOR DO ESTADO NIVEL V"/>
              <w:listItem w:displayText="PROFESSOR" w:value="PROFESSOR"/>
              <w:listItem w:displayText="PROFESSOR ADJUNTO I-D" w:value="PROFESSOR ADJUNTO I-D"/>
              <w:listItem w:displayText="PROFESSOR ADJUNTO I-E" w:value="PROFESSOR ADJUNTO I-E"/>
              <w:listItem w:displayText="PROFESSOR ADJUNTO II-D" w:value="PROFESSOR ADJUNTO II-D"/>
              <w:listItem w:displayText="PROFESSOR ADJUNTO II-E" w:value="PROFESSOR ADJUNTO II-E"/>
              <w:listItem w:displayText="PROFESSOR ADJUNTO III-D" w:value="PROFESSOR ADJUNTO III-D"/>
              <w:listItem w:displayText="PROFESSOR ADJUNTO III-E" w:value="PROFESSOR ADJUNTO III-E"/>
              <w:listItem w:displayText="PROFESSOR ADJUNTO III-M" w:value="PROFESSOR ADJUNTO III-M"/>
              <w:listItem w:displayText="PROFESSOR ADJUNTO II-M" w:value="PROFESSOR ADJUNTO II-M"/>
              <w:listItem w:displayText="PROFESSOR ADJUNTO I-M" w:value="PROFESSOR ADJUNTO I-M"/>
              <w:listItem w:displayText="PROFESSOR ADJUNTO IV-D" w:value="PROFESSOR ADJUNTO IV-D"/>
              <w:listItem w:displayText="PROFESSOR ADJUNTO IV-E" w:value="PROFESSOR ADJUNTO IV-E"/>
              <w:listItem w:displayText="PROFESSOR ADJUNTO IV-M" w:value="PROFESSOR ADJUNTO IV-M"/>
              <w:listItem w:displayText="PROFESSOR ASSISTENTE" w:value="PROFESSOR ASSISTENTE"/>
              <w:listItem w:displayText="PROFESSOR ASSISTENTE DOUTOR" w:value="PROFESSOR ASSISTENTE DOUTOR"/>
              <w:listItem w:displayText="PROFESSOR ASSISTENTE I-D" w:value="PROFESSOR ASSISTENTE I-D"/>
              <w:listItem w:displayText="PROFESSOR ASSISTENTE I-E" w:value="PROFESSOR ASSISTENTE I-E"/>
              <w:listItem w:displayText="PROFESSOR ASSISTENTE II-E" w:value="PROFESSOR ASSISTENTE II-E"/>
              <w:listItem w:displayText="PROFESSOR ASSISTENTE II-G" w:value="PROFESSOR ASSISTENTE II-G"/>
              <w:listItem w:displayText="PROFESSOR ASSISTENTE III-E" w:value="PROFESSOR ASSISTENTE III-E"/>
              <w:listItem w:displayText="PROFESSOR ASSISTENTE III-M" w:value="PROFESSOR ASSISTENTE III-M"/>
              <w:listItem w:displayText="PROFESSOR ASSISTENTE II-M" w:value="PROFESSOR ASSISTENTE II-M"/>
              <w:listItem w:displayText="PROFESSOR ASSISTENTE I-M" w:value="PROFESSOR ASSISTENTE I-M"/>
              <w:listItem w:displayText="PROFESSOR ASSISTENTE IV-E" w:value="PROFESSOR ASSISTENTE IV-E"/>
              <w:listItem w:displayText="PROFESSOR ASSISTENTE IV-M" w:value="PROFESSOR ASSISTENTE IV-M"/>
              <w:listItem w:displayText="PROFESSOR AUXILIAR DE ENSINO II-E" w:value="PROFESSOR AUXILIAR DE ENSINO II-E"/>
              <w:listItem w:displayText="PROFESSOR AUXILIAR DE ENSINO III-E" w:value="PROFESSOR AUXILIAR DE ENSINO III-E"/>
              <w:listItem w:displayText="PROFESSOR AUXILIAR DE ENSINO IV-E" w:value="PROFESSOR AUXILIAR DE ENSINO IV-E"/>
              <w:listItem w:displayText="PROFESSOR COLABORADOR" w:value="PROFESSOR COLABORADOR"/>
              <w:listItem w:displayText="PROFESSOR DE ENSINO MÉDIO E TÉCNICO" w:value="PROFESSOR DE ENSINO MÉDIO E TÉCNICO"/>
              <w:listItem w:displayText="PROFESSOR DE ENSINO SUPERIOR" w:value="PROFESSOR DE ENSINO SUPERIOR"/>
              <w:listItem w:displayText="PROFESSOR DE PIANO" w:value="PROFESSOR DE PIANO"/>
              <w:listItem w:displayText="PROFESSOR EDUCAÇÃO BASICA I" w:value="PROFESSOR EDUCAÇÃO BASICA I"/>
              <w:listItem w:displayText="PROFESSOR EDUCAÇÃO BASICA II" w:value="PROFESSOR EDUCAÇÃO BASICA II"/>
              <w:listItem w:displayText="PROFESSOR I" w:value="PROFESSOR I"/>
              <w:listItem w:displayText="PROFESSOR TITULAR D" w:value="PROFESSOR TITULAR D"/>
              <w:listItem w:displayText="PROGRAMADOR DE COMPUTADOR" w:value="PROGRAMADOR DE COMPUTADOR"/>
              <w:listItem w:displayText="PSICÓLOGO" w:value="PSICÓLOGO"/>
              <w:listItem w:displayText="QUÍMICO" w:value="QUÍMICO"/>
              <w:listItem w:displayText="RECREACIONISTA II" w:value="RECREACIONISTA II"/>
              <w:listItem w:displayText="SECRETÁRIA I" w:value="SECRETÁRIA I"/>
              <w:listItem w:displayText="SECRETARIA III" w:value="SECRETARIA III"/>
              <w:listItem w:displayText="SECRETÁRIO DE ESCOLA" w:value="SECRETÁRIO DE ESCOLA"/>
              <w:listItem w:displayText="SERVENTE" w:value="SERVENTE"/>
              <w:listItem w:displayText="SOLDADOR" w:value="SOLDADOR"/>
              <w:listItem w:displayText="SUPERVISOR DE ENSINO" w:value="SUPERVISOR DE ENSINO"/>
              <w:listItem w:displayText="TECNICO ADMINISTRATIVO" w:value="TECNICO ADMINISTRATIVO"/>
              <w:listItem w:displayText="TÉCNICO DA FAZENDA ESTADUAL" w:value="TÉCNICO DA FAZENDA ESTADUAL"/>
              <w:listItem w:displayText="TECNICO DE APOIO A PESQUISA CIENTÍFICA E TECNOLOGICA" w:value="TECNICO DE APOIO A PESQUISA CIENTÍFICA E TECNOLOGICA"/>
              <w:listItem w:displayText="TECNICO DE APOIO AGROPECUARIO" w:value="TECNICO DE APOIO AGROPECUARIO"/>
              <w:listItem w:displayText="TECNICO DE ENFERMAGEM" w:value="TECNICO DE ENFERMAGEM"/>
              <w:listItem w:displayText="TECNICO DE LABORATORIO" w:value="TECNICO DE LABORATORIO"/>
              <w:listItem w:displayText="TÉCNICO DE PREPARAÇÃO HISTOPATOLÓGICA" w:value="TÉCNICO DE PREPARAÇÃO HISTOPATOLÓGICA"/>
              <w:listItem w:displayText="TÉCNICO DE PROCESSAMENTO DE DADOS" w:value="TÉCNICO DE PROCESSAMENTO DE DADOS"/>
              <w:listItem w:displayText="TÉCNICO DE SAÚDE" w:value="TÉCNICO DE SAÚDE"/>
              <w:listItem w:displayText="TECNICO EM DESENVOLVIMENTO ORGANIZACIONAL" w:value="TECNICO EM DESENVOLVIMENTO ORGANIZACIONAL"/>
              <w:listItem w:displayText="TÉCNICO EM METROLOGIA E QUALIDADE I" w:value="TÉCNICO EM METROLOGIA E QUALIDADE I"/>
              <w:listItem w:displayText="TECNICO EM PLANEJAMENTO E GESTÃO" w:value="TECNICO EM PLANEJAMENTO E GESTÃO"/>
              <w:listItem w:displayText="TÉCNICO EM PLANEJAMENTO ORGANIZACIONAL" w:value="TÉCNICO EM PLANEJAMENTO ORGANIZACIONAL"/>
              <w:listItem w:displayText="TECNICO MASTER I" w:value="TECNICO MASTER I"/>
              <w:listItem w:displayText="TECNICO MASTER II" w:value="TECNICO MASTER II"/>
              <w:listItem w:displayText="TECNICO MASTER III" w:value="TECNICO MASTER III"/>
              <w:listItem w:displayText="TECNICO PLENO I" w:value="TECNICO PLENO I"/>
              <w:listItem w:displayText="TECNICO PLENO II" w:value="TECNICO PLENO II"/>
              <w:listItem w:displayText="TECNICO TRAINNE" w:value="TECNICO TRAINNE"/>
              <w:listItem w:displayText="TELEFONISTA" w:value="TELEFONISTA"/>
              <w:listItem w:displayText="TELEFONISTA II" w:value="TELEFONISTA II"/>
              <w:listItem w:displayText="TERAPEUTA OCUPACIONAL" w:value="TERAPEUTA OCUPACIONAL"/>
              <w:listItem w:displayText="TESOUREIRO" w:value="TESOUREIRO"/>
              <w:listItem w:displayText="TORNEIRO" w:value="TORNEIRO"/>
              <w:listItem w:displayText="VISITADOR SANITÁRIO" w:value="VISITADOR SANITÁRIO"/>
            </w:dropDownList>
          </w:sdtPr>
          <w:sdtEndPr/>
          <w:sdtContent>
            <w:tc>
              <w:tcPr>
                <w:tcW w:w="3238" w:type="dxa"/>
              </w:tcPr>
              <w:p w14:paraId="79AE0C51" w14:textId="77777777" w:rsidR="00DC7057" w:rsidRPr="00773403" w:rsidRDefault="00A06DC7" w:rsidP="00E71ADD">
                <w:r w:rsidRPr="00773403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5693" w:type="dxa"/>
          </w:tcPr>
          <w:p w14:paraId="251B870C" w14:textId="443BE7F4" w:rsidR="00DC7057" w:rsidRPr="00773403" w:rsidRDefault="00E13AFA" w:rsidP="00E71ADD">
            <w:sdt>
              <w:sdtPr>
                <w:rPr>
                  <w:sz w:val="16"/>
                </w:rPr>
                <w:id w:val="1144932106"/>
                <w:lock w:val="sdtLocked"/>
                <w:placeholder>
                  <w:docPart w:val="6CD196DDD8994EDFA87DD7371F0B19D1"/>
                </w:placeholder>
                <w:showingPlcHdr/>
                <w:dropDownList>
                  <w:listItem w:value="Escolher um item."/>
                  <w:listItem w:displayText="AGÊNCIA REGULADORA DE SANEAMENTO E ENERGIA DO ESTADO DE SÃO PAULO - ARSESP" w:value="AGÊNCIA REGULADORA DE SANEAMENTO E ENERGIA DO ESTADO DE SÃO PAULO - ARSESP"/>
                  <w:listItem w:displayText="CAIXA BENEFICENTE DA POLÍCIA MILITAR" w:value="CAIXA BENEFICENTE DA POLÍCIA MILITAR"/>
                  <w:listItem w:displayText="CENTRO ESTADUAL DE EDUCAÇÃO TECNOLÓGICA PAULA SOUZA-CEETEPS" w:value="CENTRO ESTADUAL DE EDUCAÇÃO TECNOLÓGICA PAULA SOUZA-CEETEPS"/>
                  <w:listItem w:displayText="DEPARTAMENTO DE ÁGUAS E ENERGIA ELÉTRICA-DAEE" w:value="DEPARTAMENTO DE ÁGUAS E ENERGIA ELÉTRICA-DAEE"/>
                  <w:listItem w:displayText="DEPARTAMENTO AUROVIÁRIO DO ESTADO DE SÃO PAULO-DAESP" w:value="DEPARTAMENTO AUROVIÁRIO DO ESTADO DE SÃO PAULO-DAESP"/>
                  <w:listItem w:displayText="DEPARTAMENTO DE ESTRADAS DE RODAGEM-DER" w:value="DEPARTAMENTO DE ESTRADAS DE RODAGEM-DER"/>
                  <w:listItem w:displayText="INSTITUTO DE PESOS E MEDIDAS DO ESTADO DE SÃO PAULO - IPEM-SP" w:value="INSTITUTO DE PESOS E MEDIDAS DO ESTADO DE SÃO PAULO - IPEM-SP"/>
                  <w:listItem w:displayText="FUNDO SOCIAL DE SÃO PAULO-FUSSP" w:value="FUNDO SOCIAL DE SÃO PAULO-FUSSP"/>
                  <w:listItem w:displayText="PROCURADORIA GERAL DO ESTADO" w:value="PROCURADORIA GERAL DO ESTADO"/>
                  <w:listItem w:displayText="SECRETARIA DA AGRICULTURA E ABASTECIMENTO" w:value="SECRETARIA DA AGRICULTURA E ABASTECIMENTO"/>
                  <w:listItem w:displayText="SECRETARIA DA CULTURA E ECONOMIA CRIATIVA" w:value="SECRETARIA DA CULTURA E ECONOMIA CRIATIVA"/>
                  <w:listItem w:displayText="SECRETARIA DA EDUCAÇÃO" w:value="SECRETARIA DA EDUCAÇÃO"/>
                  <w:listItem w:displayText="SECREATRIA DA FAZENDA E PLANEJAMENTO" w:value="SECREATRIA DA FAZENDA E PLANEJAMENTO"/>
                  <w:listItem w:displayText="SECRETARIA DE DESENVOLVIMENTO ECONOMICO(FAENQUIL E FAMERP)" w:value="SECRETARIA DE DESENVOLVIMENTO ECONOMICO(FAENQUIL E FAMERP)"/>
                  <w:listItem w:displayText="SECRETARIA DE DESENVOLVLIMENTO REGIONAL" w:value="SECRETARIA DE DESENVOLVLIMENTO REGIONAL"/>
                  <w:listItem w:displayText="SECRETARIA DE ESPORTES" w:value="SECRETARIA DE ESPORTES"/>
                  <w:listItem w:displayText="SECRETARIA DE GOVERNO" w:value="SECRETARIA DE GOVERNO"/>
                  <w:listItem w:displayText="SECRETARIA DE INFRAESTRUTURA E MEIO AMBIENTE" w:value="SECRETARIA DE INFRAESTRUTURA E MEIO AMBIENTE"/>
                  <w:listItem w:displayText="SECRETARIA DE TURISMO" w:value="SECRETARIA DE TURISMO"/>
                </w:dropDownList>
              </w:sdtPr>
              <w:sdtEndPr/>
              <w:sdtContent>
                <w:r w:rsidR="005C58FC" w:rsidRPr="0077340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54ECA" w:rsidRPr="00854ECA" w14:paraId="4A370BE2" w14:textId="77777777" w:rsidTr="00F04A4F">
        <w:trPr>
          <w:trHeight w:val="279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vAlign w:val="center"/>
          </w:tcPr>
          <w:p w14:paraId="380245A8" w14:textId="5116A5EF" w:rsidR="00854ECA" w:rsidRPr="00854ECA" w:rsidRDefault="00854ECA" w:rsidP="00854ECA">
            <w:pPr>
              <w:rPr>
                <w:sz w:val="16"/>
                <w:szCs w:val="16"/>
              </w:rPr>
            </w:pPr>
            <w:r w:rsidRPr="00854ECA">
              <w:rPr>
                <w:sz w:val="16"/>
                <w:szCs w:val="16"/>
              </w:rPr>
              <w:t>Aposentado pelo RGPS</w:t>
            </w:r>
            <w:r>
              <w:rPr>
                <w:sz w:val="16"/>
                <w:szCs w:val="16"/>
              </w:rPr>
              <w:t xml:space="preserve">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 xml:space="preserve">     ) SIM                                 (     ) NÃO</w:t>
            </w:r>
          </w:p>
        </w:tc>
      </w:tr>
      <w:tr w:rsidR="00854ECA" w:rsidRPr="00854ECA" w14:paraId="208D016D" w14:textId="77777777" w:rsidTr="00155CC5">
        <w:trPr>
          <w:trHeight w:val="279"/>
        </w:trPr>
        <w:tc>
          <w:tcPr>
            <w:tcW w:w="8931" w:type="dxa"/>
            <w:gridSpan w:val="2"/>
            <w:vAlign w:val="center"/>
          </w:tcPr>
          <w:p w14:paraId="10C2E9B8" w14:textId="1E625C8F" w:rsidR="00854ECA" w:rsidRPr="00854ECA" w:rsidRDefault="00854ECA" w:rsidP="00854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‘SIM’, data da aposentadoria _________/________/____________</w:t>
            </w:r>
          </w:p>
        </w:tc>
      </w:tr>
      <w:tr w:rsidR="00155CC5" w:rsidRPr="00854ECA" w14:paraId="66D47B2E" w14:textId="77777777" w:rsidTr="005E24D8">
        <w:trPr>
          <w:trHeight w:val="279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6285" w14:textId="3F7EF4D3" w:rsidR="00155CC5" w:rsidRDefault="00155CC5" w:rsidP="00155CC5">
            <w:pPr>
              <w:rPr>
                <w:sz w:val="16"/>
                <w:szCs w:val="16"/>
              </w:rPr>
            </w:pPr>
            <w:r w:rsidRPr="005E24D8">
              <w:rPr>
                <w:sz w:val="16"/>
                <w:szCs w:val="16"/>
              </w:rPr>
              <w:t xml:space="preserve">Protocolou o pedido de aposentadoria      </w:t>
            </w:r>
            <w:proofErr w:type="gramStart"/>
            <w:r w:rsidRPr="005E24D8">
              <w:rPr>
                <w:sz w:val="16"/>
                <w:szCs w:val="16"/>
              </w:rPr>
              <w:t xml:space="preserve">   (</w:t>
            </w:r>
            <w:proofErr w:type="gramEnd"/>
            <w:r w:rsidRPr="005E24D8">
              <w:rPr>
                <w:sz w:val="16"/>
                <w:szCs w:val="16"/>
              </w:rPr>
              <w:t xml:space="preserve">     ) SIM                                   (    ) NÃO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125EE095" w14:textId="77777777" w:rsidR="00BC6CF4" w:rsidRPr="001F68F6" w:rsidRDefault="00BC6CF4" w:rsidP="00FE1783">
      <w:pPr>
        <w:spacing w:after="0"/>
        <w:rPr>
          <w:sz w:val="12"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B43464" w:rsidRPr="00773403" w14:paraId="575A6A07" w14:textId="77777777" w:rsidTr="000E3D36">
        <w:trPr>
          <w:trHeight w:val="199"/>
        </w:trPr>
        <w:tc>
          <w:tcPr>
            <w:tcW w:w="8931" w:type="dxa"/>
            <w:shd w:val="clear" w:color="auto" w:fill="D9D9D9" w:themeFill="background1" w:themeFillShade="D9"/>
          </w:tcPr>
          <w:p w14:paraId="488CA9C9" w14:textId="77777777" w:rsidR="00B43464" w:rsidRPr="00773403" w:rsidRDefault="00B43464" w:rsidP="00EC5EEB">
            <w:pPr>
              <w:jc w:val="center"/>
              <w:rPr>
                <w:sz w:val="14"/>
                <w:szCs w:val="14"/>
              </w:rPr>
            </w:pPr>
            <w:r w:rsidRPr="00773403">
              <w:rPr>
                <w:b/>
                <w:sz w:val="18"/>
                <w:szCs w:val="18"/>
              </w:rPr>
              <w:t xml:space="preserve">QUADRO </w:t>
            </w:r>
            <w:r>
              <w:rPr>
                <w:b/>
                <w:sz w:val="18"/>
                <w:szCs w:val="18"/>
              </w:rPr>
              <w:t>3</w:t>
            </w:r>
            <w:r w:rsidRPr="00773403">
              <w:rPr>
                <w:b/>
                <w:sz w:val="18"/>
                <w:szCs w:val="18"/>
              </w:rPr>
              <w:t xml:space="preserve"> – Termo de Ciência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2C3E">
              <w:rPr>
                <w:b/>
                <w:color w:val="000000" w:themeColor="text1"/>
                <w:sz w:val="18"/>
                <w:szCs w:val="18"/>
              </w:rPr>
              <w:t>– condições e reflexos da adesão</w:t>
            </w:r>
            <w:r w:rsidRPr="007E2C3E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B43464" w:rsidRPr="00773403" w14:paraId="66A71A47" w14:textId="77777777" w:rsidTr="00EC5EEB">
        <w:trPr>
          <w:trHeight w:val="3534"/>
        </w:trPr>
        <w:tc>
          <w:tcPr>
            <w:tcW w:w="8931" w:type="dxa"/>
          </w:tcPr>
          <w:p w14:paraId="42A2689B" w14:textId="77777777" w:rsidR="00B43464" w:rsidRPr="00773403" w:rsidRDefault="00B43464" w:rsidP="00EC5EEB">
            <w:pPr>
              <w:jc w:val="both"/>
              <w:rPr>
                <w:sz w:val="18"/>
                <w:szCs w:val="18"/>
              </w:rPr>
            </w:pPr>
          </w:p>
          <w:p w14:paraId="6B93E8E2" w14:textId="77777777" w:rsidR="00B43464" w:rsidRPr="00773403" w:rsidRDefault="00B43464" w:rsidP="00EC5EEB">
            <w:p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Declaro estar ciente de que:</w:t>
            </w:r>
          </w:p>
          <w:p w14:paraId="245A197E" w14:textId="2886A847" w:rsidR="00B43464" w:rsidRPr="00773403" w:rsidRDefault="00B43464" w:rsidP="00EC5EEB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a adesão ao Programa, por si só, não gera qualquer direito, e que devo aguardar, em efetivo exercício, a decisão quanto ao deferimento do pedido, e aceito todas as condições estabelecidas 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Decreto </w:t>
            </w:r>
            <w:r w:rsidR="00FA4AF8">
              <w:rPr>
                <w:rFonts w:cs="Times New Roman"/>
                <w:sz w:val="20"/>
                <w:szCs w:val="20"/>
              </w:rPr>
              <w:t>n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º 66.548, DE 4 </w:t>
            </w:r>
            <w:r w:rsidR="00FA4AF8">
              <w:rPr>
                <w:rFonts w:cs="Times New Roman"/>
                <w:sz w:val="20"/>
                <w:szCs w:val="20"/>
              </w:rPr>
              <w:t>de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A4AF8">
              <w:rPr>
                <w:rFonts w:cs="Times New Roman"/>
                <w:sz w:val="20"/>
                <w:szCs w:val="20"/>
              </w:rPr>
              <w:t>março</w:t>
            </w:r>
            <w:r w:rsidR="00FA4AF8" w:rsidRPr="00FA4AF8">
              <w:rPr>
                <w:rFonts w:cs="Times New Roman"/>
                <w:sz w:val="20"/>
                <w:szCs w:val="20"/>
              </w:rPr>
              <w:t xml:space="preserve"> DE 2022</w:t>
            </w:r>
            <w:r w:rsidRPr="00773403">
              <w:rPr>
                <w:sz w:val="18"/>
                <w:szCs w:val="18"/>
              </w:rPr>
              <w:t>;</w:t>
            </w:r>
          </w:p>
          <w:p w14:paraId="2F90C620" w14:textId="46762F8F" w:rsidR="00B43464" w:rsidRPr="00773403" w:rsidRDefault="00B43464" w:rsidP="00EC5EEB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devo apresentar, se for o caso, junto ao órgão de recursos humanos do órgão/entidade de classificação de minha função-atividade/emprego público permanente, a carta de concessão</w:t>
            </w:r>
            <w:r w:rsidR="00632D1A">
              <w:rPr>
                <w:sz w:val="18"/>
                <w:szCs w:val="18"/>
              </w:rPr>
              <w:t xml:space="preserve"> ou o protocolo da solicitação</w:t>
            </w:r>
            <w:r w:rsidRPr="00773403">
              <w:rPr>
                <w:sz w:val="18"/>
                <w:szCs w:val="18"/>
              </w:rPr>
              <w:t xml:space="preserve"> do ben</w:t>
            </w:r>
            <w:r w:rsidR="00632D1A">
              <w:rPr>
                <w:sz w:val="18"/>
                <w:szCs w:val="18"/>
              </w:rPr>
              <w:t xml:space="preserve">efício de aposentadoria junto ao INSS; </w:t>
            </w:r>
          </w:p>
          <w:p w14:paraId="600D7AD0" w14:textId="4526C60E" w:rsidR="00B43464" w:rsidRPr="0054514E" w:rsidRDefault="00B43464" w:rsidP="00EC5EEB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a presente adesão, caso seja deferida, resultará </w:t>
            </w:r>
            <w:r w:rsidRPr="00773403">
              <w:rPr>
                <w:color w:val="000000" w:themeColor="text1"/>
                <w:sz w:val="18"/>
                <w:szCs w:val="18"/>
              </w:rPr>
              <w:t>na rescisão do contrato de trabalho, a pedido (</w:t>
            </w:r>
            <w:r w:rsidRPr="00AE7002">
              <w:rPr>
                <w:b/>
                <w:bCs/>
                <w:color w:val="000000" w:themeColor="text1"/>
                <w:sz w:val="18"/>
                <w:szCs w:val="18"/>
              </w:rPr>
              <w:t>sem justa causa pelo empregado</w:t>
            </w:r>
            <w:r w:rsidRPr="00773403">
              <w:rPr>
                <w:color w:val="000000" w:themeColor="text1"/>
                <w:sz w:val="18"/>
                <w:szCs w:val="18"/>
              </w:rPr>
              <w:t>), bem como na vacância da função-atividade/emprego público exercido</w:t>
            </w:r>
            <w:r>
              <w:rPr>
                <w:color w:val="000000" w:themeColor="text1"/>
                <w:sz w:val="18"/>
                <w:szCs w:val="18"/>
              </w:rPr>
              <w:t>, se for o caso</w:t>
            </w:r>
            <w:r w:rsidRPr="00773403">
              <w:rPr>
                <w:color w:val="000000" w:themeColor="text1"/>
                <w:sz w:val="18"/>
                <w:szCs w:val="18"/>
              </w:rPr>
              <w:t xml:space="preserve">, e de que não poderei ser nomeado ou admitido sem concurso público para </w:t>
            </w:r>
            <w:r w:rsidRPr="0054514E">
              <w:rPr>
                <w:color w:val="000000" w:themeColor="text1"/>
                <w:sz w:val="18"/>
                <w:szCs w:val="18"/>
              </w:rPr>
              <w:t>cargo, emprego ou função estadual</w:t>
            </w:r>
            <w:r w:rsidRPr="0054514E">
              <w:rPr>
                <w:sz w:val="18"/>
                <w:szCs w:val="18"/>
              </w:rPr>
              <w:t>;</w:t>
            </w:r>
          </w:p>
          <w:p w14:paraId="5B8BFCA9" w14:textId="77777777" w:rsidR="00B43464" w:rsidRDefault="00B43464" w:rsidP="00EC5EE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se optante da alternativa correspondente à 80% da remuneração, </w:t>
            </w:r>
            <w:r w:rsidRPr="001E52C6">
              <w:rPr>
                <w:sz w:val="18"/>
                <w:szCs w:val="18"/>
                <w:u w:val="single"/>
              </w:rPr>
              <w:t>os dados cadastrados deverão ser atualizados anualmente</w:t>
            </w:r>
            <w:r w:rsidR="001E52C6">
              <w:rPr>
                <w:sz w:val="18"/>
                <w:szCs w:val="18"/>
              </w:rPr>
              <w:t>, junto à</w:t>
            </w:r>
            <w:r w:rsidRPr="00773403">
              <w:rPr>
                <w:sz w:val="18"/>
                <w:szCs w:val="18"/>
              </w:rPr>
              <w:t xml:space="preserve"> unidade de recursos humanos do órgão/entidade de origem, sob pena de suspensão do pagamento da referida indenização. </w:t>
            </w:r>
          </w:p>
          <w:p w14:paraId="002D5874" w14:textId="64A22040" w:rsidR="0063402A" w:rsidRPr="0063402A" w:rsidRDefault="0063402A" w:rsidP="0063402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7DB461E" w14:textId="77777777" w:rsidR="00B43464" w:rsidRPr="001F68F6" w:rsidRDefault="00B43464" w:rsidP="00FE1783">
      <w:pPr>
        <w:spacing w:after="0"/>
        <w:rPr>
          <w:sz w:val="14"/>
        </w:rPr>
      </w:pPr>
    </w:p>
    <w:tbl>
      <w:tblPr>
        <w:tblStyle w:val="Tabelacomgrade"/>
        <w:tblpPr w:leftFromText="141" w:rightFromText="141" w:vertAnchor="tex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822B8E" w:rsidRPr="00773403" w14:paraId="78FC9C57" w14:textId="77777777" w:rsidTr="00F27CA2">
        <w:trPr>
          <w:trHeight w:val="194"/>
        </w:trPr>
        <w:tc>
          <w:tcPr>
            <w:tcW w:w="8931" w:type="dxa"/>
            <w:shd w:val="clear" w:color="auto" w:fill="D9D9D9" w:themeFill="background1" w:themeFillShade="D9"/>
          </w:tcPr>
          <w:p w14:paraId="19A56411" w14:textId="62262DA4" w:rsidR="00822B8E" w:rsidRPr="00773403" w:rsidRDefault="00822B8E" w:rsidP="00F27CA2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 xml:space="preserve">QUADRO </w:t>
            </w:r>
            <w:r w:rsidR="00B43464">
              <w:rPr>
                <w:b/>
                <w:sz w:val="18"/>
                <w:szCs w:val="18"/>
              </w:rPr>
              <w:t>4</w:t>
            </w:r>
            <w:r w:rsidRPr="00773403">
              <w:rPr>
                <w:b/>
                <w:sz w:val="18"/>
                <w:szCs w:val="18"/>
              </w:rPr>
              <w:t xml:space="preserve"> – Requerimento de adesão com a o</w:t>
            </w:r>
            <w:r>
              <w:rPr>
                <w:b/>
                <w:sz w:val="18"/>
                <w:szCs w:val="18"/>
              </w:rPr>
              <w:t>pção da</w:t>
            </w:r>
            <w:r w:rsidRPr="00773403">
              <w:rPr>
                <w:b/>
                <w:sz w:val="18"/>
                <w:szCs w:val="18"/>
              </w:rPr>
              <w:t xml:space="preserve"> Indenização </w:t>
            </w:r>
          </w:p>
        </w:tc>
      </w:tr>
      <w:tr w:rsidR="00822B8E" w:rsidRPr="00773403" w14:paraId="60F4F3F9" w14:textId="77777777" w:rsidTr="00F27CA2">
        <w:trPr>
          <w:trHeight w:val="3116"/>
        </w:trPr>
        <w:tc>
          <w:tcPr>
            <w:tcW w:w="8931" w:type="dxa"/>
          </w:tcPr>
          <w:p w14:paraId="0E06B057" w14:textId="77777777" w:rsidR="00822B8E" w:rsidRPr="001F68F6" w:rsidRDefault="00822B8E" w:rsidP="00F27CA2">
            <w:pPr>
              <w:rPr>
                <w:sz w:val="14"/>
                <w:szCs w:val="18"/>
              </w:rPr>
            </w:pPr>
          </w:p>
          <w:p w14:paraId="31A7C177" w14:textId="546BAAAB" w:rsidR="00822B8E" w:rsidRPr="00773403" w:rsidRDefault="00822B8E" w:rsidP="00F27CA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Com fundamento na Lei nº 17</w:t>
            </w:r>
            <w:r w:rsidR="002058B9">
              <w:rPr>
                <w:sz w:val="18"/>
                <w:szCs w:val="18"/>
              </w:rPr>
              <w:t xml:space="preserve">.293, de 15 de outubro de 2020 e no 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Decreto </w:t>
            </w:r>
            <w:r w:rsidR="00F27CA2">
              <w:rPr>
                <w:rFonts w:cs="Times New Roman"/>
                <w:sz w:val="20"/>
                <w:szCs w:val="20"/>
              </w:rPr>
              <w:t>n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º 66.548, DE 4 </w:t>
            </w:r>
            <w:r w:rsidR="00F27CA2">
              <w:rPr>
                <w:rFonts w:cs="Times New Roman"/>
                <w:sz w:val="20"/>
                <w:szCs w:val="20"/>
              </w:rPr>
              <w:t>de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março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 2022</w:t>
            </w:r>
            <w:r w:rsidR="002058B9">
              <w:rPr>
                <w:sz w:val="18"/>
                <w:szCs w:val="18"/>
              </w:rPr>
              <w:t xml:space="preserve">, </w:t>
            </w:r>
            <w:r w:rsidRPr="00773403">
              <w:rPr>
                <w:sz w:val="18"/>
                <w:szCs w:val="18"/>
              </w:rPr>
              <w:t xml:space="preserve">eu, __________________________________________, RG_____________, </w:t>
            </w:r>
            <w:r>
              <w:rPr>
                <w:sz w:val="18"/>
                <w:szCs w:val="18"/>
              </w:rPr>
              <w:t xml:space="preserve">CPF ______________, </w:t>
            </w:r>
            <w:r w:rsidRPr="00773403">
              <w:rPr>
                <w:sz w:val="18"/>
                <w:szCs w:val="18"/>
              </w:rPr>
              <w:t>venho requerer minha adesão ao Programa de Demissão Incentivada – PDI, optando por receber, a título de indenização, o valor correspondente a:</w:t>
            </w:r>
          </w:p>
          <w:p w14:paraId="0BB5AD21" w14:textId="77777777" w:rsidR="00822B8E" w:rsidRPr="00773403" w:rsidRDefault="00822B8E" w:rsidP="00F27CA2">
            <w:pPr>
              <w:rPr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281"/>
              <w:gridCol w:w="7876"/>
            </w:tblGrid>
            <w:tr w:rsidR="00822B8E" w:rsidRPr="00773403" w14:paraId="5E9FB412" w14:textId="77777777" w:rsidTr="00830360">
              <w:trPr>
                <w:trHeight w:val="629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53BF759F" w14:textId="77777777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77340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3103C29" w14:textId="77777777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6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E0E435" w14:textId="79D35748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8"/>
                    </w:rPr>
                  </w:pPr>
                  <w:r w:rsidRPr="00773403">
                    <w:rPr>
                      <w:sz w:val="16"/>
                      <w:szCs w:val="18"/>
                    </w:rPr>
                    <w:t xml:space="preserve">65% da última remuneração mensal, da função-atividade/emprego público permanente, multiplicada pelo fator que corresponde à quantidade de anos completos e ininterruptos trabalhados no Estado de São Paulo, limitando-se o fator a 35, a ser pago em </w:t>
                  </w:r>
                  <w:r w:rsidR="006E10BB">
                    <w:rPr>
                      <w:sz w:val="16"/>
                      <w:szCs w:val="18"/>
                    </w:rPr>
                    <w:t xml:space="preserve">até </w:t>
                  </w:r>
                  <w:r w:rsidRPr="00773403">
                    <w:rPr>
                      <w:sz w:val="16"/>
                      <w:szCs w:val="18"/>
                    </w:rPr>
                    <w:t xml:space="preserve">90 </w:t>
                  </w:r>
                  <w:r w:rsidR="00442F45">
                    <w:rPr>
                      <w:sz w:val="16"/>
                      <w:szCs w:val="18"/>
                    </w:rPr>
                    <w:t xml:space="preserve">(noventa) </w:t>
                  </w:r>
                  <w:r w:rsidRPr="00773403">
                    <w:rPr>
                      <w:sz w:val="16"/>
                      <w:szCs w:val="18"/>
                    </w:rPr>
                    <w:t>dias após a rescisão do contrato de trabalho.</w:t>
                  </w:r>
                </w:p>
              </w:tc>
            </w:tr>
            <w:tr w:rsidR="00822B8E" w:rsidRPr="00773403" w14:paraId="3FD5CFD8" w14:textId="77777777" w:rsidTr="00830360">
              <w:trPr>
                <w:trHeight w:val="206"/>
              </w:trPr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C092E" w14:textId="77777777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773403">
                    <w:rPr>
                      <w:b/>
                      <w:sz w:val="18"/>
                      <w:szCs w:val="18"/>
                    </w:rPr>
                    <w:t>OU</w:t>
                  </w:r>
                </w:p>
              </w:tc>
              <w:tc>
                <w:tcPr>
                  <w:tcW w:w="8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9001A" w14:textId="77777777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822B8E" w:rsidRPr="00773403" w14:paraId="5C45C4D8" w14:textId="77777777" w:rsidTr="00830360">
              <w:trPr>
                <w:trHeight w:val="602"/>
              </w:trPr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14:paraId="0893689D" w14:textId="77777777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A210C08" w14:textId="38BEC4F4" w:rsidR="00671D2E" w:rsidRPr="00773403" w:rsidRDefault="00671D2E" w:rsidP="00E13AFA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6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D73CD7" w14:textId="3210362D" w:rsidR="00822B8E" w:rsidRPr="00773403" w:rsidRDefault="00822B8E" w:rsidP="00E13AFA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8"/>
                    </w:rPr>
                  </w:pPr>
                  <w:r w:rsidRPr="00773403">
                    <w:rPr>
                      <w:sz w:val="16"/>
                      <w:szCs w:val="18"/>
                    </w:rPr>
                    <w:t xml:space="preserve">80% da última remuneração mensal, da função-atividade/emprego público permanente, multiplicada pelo fator que corresponde à quantidade de anos completos e ininterruptos trabalhados no Estado de São Paulo, limitando-se o fator a 35, a ser paga em 36 </w:t>
                  </w:r>
                  <w:r w:rsidR="00442F45">
                    <w:rPr>
                      <w:sz w:val="16"/>
                      <w:szCs w:val="18"/>
                    </w:rPr>
                    <w:t xml:space="preserve">(trinta e seis) </w:t>
                  </w:r>
                  <w:r w:rsidRPr="00773403">
                    <w:rPr>
                      <w:sz w:val="16"/>
                      <w:szCs w:val="18"/>
                    </w:rPr>
                    <w:t>parcelas mensais fixas e sem atualização monetária.</w:t>
                  </w:r>
                </w:p>
              </w:tc>
            </w:tr>
          </w:tbl>
          <w:p w14:paraId="177BA1BF" w14:textId="77777777" w:rsidR="00671D2E" w:rsidRDefault="00671D2E" w:rsidP="00F27CA2">
            <w:pPr>
              <w:pStyle w:val="PargrafodaLista"/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</w:p>
          <w:p w14:paraId="7B9D69E8" w14:textId="71565158" w:rsidR="00671D2E" w:rsidRPr="00773403" w:rsidRDefault="00671D2E" w:rsidP="00F27CA2">
            <w:pPr>
              <w:pStyle w:val="PargrafodaLista"/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5EB6CF76" w14:textId="4B0F0850" w:rsidR="00BC6CF4" w:rsidRDefault="00BC6CF4"/>
    <w:p w14:paraId="4375604C" w14:textId="77777777" w:rsidR="006258A8" w:rsidRDefault="006258A8"/>
    <w:p w14:paraId="08FC283E" w14:textId="77777777" w:rsidR="006258A8" w:rsidRDefault="006258A8"/>
    <w:p w14:paraId="4CA083D3" w14:textId="77777777" w:rsidR="006258A8" w:rsidRDefault="006258A8"/>
    <w:p w14:paraId="44EE236C" w14:textId="77777777" w:rsidR="006258A8" w:rsidRDefault="006258A8"/>
    <w:p w14:paraId="1ABEBCA8" w14:textId="77777777" w:rsidR="00F27CA2" w:rsidRDefault="00F27CA2" w:rsidP="00FA4AF8">
      <w:pPr>
        <w:spacing w:after="0" w:line="240" w:lineRule="auto"/>
        <w:jc w:val="center"/>
        <w:rPr>
          <w:sz w:val="20"/>
          <w:szCs w:val="20"/>
        </w:rPr>
      </w:pPr>
    </w:p>
    <w:p w14:paraId="22583979" w14:textId="77777777" w:rsidR="00F27CA2" w:rsidRDefault="00F27CA2" w:rsidP="00FA4AF8">
      <w:pPr>
        <w:spacing w:after="0" w:line="240" w:lineRule="auto"/>
        <w:jc w:val="center"/>
        <w:rPr>
          <w:sz w:val="20"/>
          <w:szCs w:val="20"/>
        </w:rPr>
      </w:pPr>
    </w:p>
    <w:p w14:paraId="2DA19287" w14:textId="77777777" w:rsidR="00F27CA2" w:rsidRDefault="00F27CA2" w:rsidP="00FA4AF8">
      <w:pPr>
        <w:spacing w:after="0" w:line="240" w:lineRule="auto"/>
        <w:jc w:val="center"/>
        <w:rPr>
          <w:sz w:val="20"/>
          <w:szCs w:val="20"/>
        </w:rPr>
      </w:pPr>
    </w:p>
    <w:p w14:paraId="2A7F0808" w14:textId="77777777" w:rsidR="00F27CA2" w:rsidRDefault="00F27CA2" w:rsidP="00FA4AF8">
      <w:pPr>
        <w:spacing w:after="0" w:line="240" w:lineRule="auto"/>
        <w:jc w:val="center"/>
        <w:rPr>
          <w:sz w:val="20"/>
          <w:szCs w:val="20"/>
        </w:rPr>
      </w:pPr>
    </w:p>
    <w:p w14:paraId="79342C1C" w14:textId="5973B785" w:rsidR="00471763" w:rsidRDefault="00FA4AF8" w:rsidP="00FA4AF8">
      <w:pPr>
        <w:spacing w:after="0" w:line="240" w:lineRule="auto"/>
        <w:jc w:val="center"/>
        <w:rPr>
          <w:sz w:val="20"/>
          <w:szCs w:val="20"/>
        </w:rPr>
      </w:pPr>
      <w:r w:rsidRPr="00FA4AF8">
        <w:rPr>
          <w:sz w:val="20"/>
          <w:szCs w:val="20"/>
        </w:rPr>
        <w:lastRenderedPageBreak/>
        <w:t>A que se refere a Instrução UCRH nº 03, de 07 de março de 2022</w:t>
      </w:r>
    </w:p>
    <w:p w14:paraId="6D31A775" w14:textId="77777777" w:rsidR="00F27CA2" w:rsidRDefault="00F27CA2" w:rsidP="00F27CA2">
      <w:pPr>
        <w:jc w:val="center"/>
        <w:rPr>
          <w:rFonts w:cs="Times New Roman"/>
          <w:b/>
          <w:sz w:val="20"/>
          <w:szCs w:val="20"/>
        </w:rPr>
      </w:pPr>
      <w:r w:rsidRPr="00FE1783">
        <w:rPr>
          <w:rFonts w:cs="Times New Roman"/>
          <w:b/>
          <w:sz w:val="20"/>
          <w:szCs w:val="20"/>
        </w:rPr>
        <w:t>TERMO DE ADESÃO AO PROGRAMA DE DEMISSÃO INCENTIVADA-PDI</w:t>
      </w:r>
    </w:p>
    <w:p w14:paraId="1356B96B" w14:textId="41D20941" w:rsidR="00FA4AF8" w:rsidRDefault="00F27CA2" w:rsidP="00FA4A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Lei nº 17.293, de 15 de outubro de 2020 e Decreto nº 66.548, de 04 de março de 2022</w:t>
      </w:r>
    </w:p>
    <w:p w14:paraId="1F5959AD" w14:textId="42E378F5" w:rsidR="00F27CA2" w:rsidRPr="00FA4AF8" w:rsidRDefault="00F27CA2" w:rsidP="00FA4A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1ª edição</w:t>
      </w: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471763" w:rsidRPr="00773403" w14:paraId="7D928924" w14:textId="77777777" w:rsidTr="000E3D36">
        <w:trPr>
          <w:trHeight w:val="231"/>
        </w:trPr>
        <w:tc>
          <w:tcPr>
            <w:tcW w:w="8931" w:type="dxa"/>
            <w:shd w:val="clear" w:color="auto" w:fill="D9D9D9" w:themeFill="background1" w:themeFillShade="D9"/>
          </w:tcPr>
          <w:p w14:paraId="618D1CB0" w14:textId="2C77777C" w:rsidR="00471763" w:rsidRPr="00773403" w:rsidRDefault="00471763" w:rsidP="002058B9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QUA</w:t>
            </w:r>
            <w:r w:rsidR="00675526">
              <w:rPr>
                <w:b/>
                <w:sz w:val="18"/>
                <w:szCs w:val="18"/>
              </w:rPr>
              <w:t xml:space="preserve">DRO </w:t>
            </w:r>
            <w:r w:rsidR="00D477CA">
              <w:rPr>
                <w:b/>
                <w:sz w:val="18"/>
                <w:szCs w:val="18"/>
              </w:rPr>
              <w:t>5</w:t>
            </w:r>
            <w:r w:rsidR="00675526">
              <w:rPr>
                <w:b/>
                <w:sz w:val="18"/>
                <w:szCs w:val="18"/>
              </w:rPr>
              <w:t xml:space="preserve"> – </w:t>
            </w:r>
            <w:r w:rsidR="002058B9" w:rsidRPr="005E24D8">
              <w:rPr>
                <w:b/>
                <w:sz w:val="18"/>
                <w:szCs w:val="18"/>
              </w:rPr>
              <w:t>Ciência</w:t>
            </w:r>
            <w:r w:rsidR="00675526" w:rsidRPr="005E24D8">
              <w:rPr>
                <w:b/>
                <w:sz w:val="18"/>
                <w:szCs w:val="18"/>
              </w:rPr>
              <w:t xml:space="preserve"> do superior imediato</w:t>
            </w:r>
          </w:p>
        </w:tc>
      </w:tr>
      <w:tr w:rsidR="00471763" w:rsidRPr="00773403" w14:paraId="52F37AB8" w14:textId="77777777" w:rsidTr="00854ECA">
        <w:trPr>
          <w:trHeight w:val="2395"/>
        </w:trPr>
        <w:tc>
          <w:tcPr>
            <w:tcW w:w="8931" w:type="dxa"/>
          </w:tcPr>
          <w:p w14:paraId="79A417EB" w14:textId="77777777" w:rsidR="00471763" w:rsidRPr="00773403" w:rsidRDefault="00471763" w:rsidP="00BB03D6">
            <w:pPr>
              <w:jc w:val="both"/>
              <w:rPr>
                <w:sz w:val="18"/>
                <w:szCs w:val="18"/>
              </w:rPr>
            </w:pPr>
          </w:p>
          <w:p w14:paraId="27369DAA" w14:textId="77777777" w:rsidR="00471763" w:rsidRPr="00773403" w:rsidRDefault="00471763" w:rsidP="001F68F6">
            <w:pPr>
              <w:spacing w:after="200" w:line="23" w:lineRule="atLeast"/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Ciente da adesão do servidor ao PDI e as seguintes consequências:</w:t>
            </w:r>
          </w:p>
          <w:p w14:paraId="654940FB" w14:textId="77777777" w:rsidR="00471763" w:rsidRPr="00773403" w:rsidRDefault="00471763" w:rsidP="00BB03D6">
            <w:pPr>
              <w:pStyle w:val="PargrafodaList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dispensa da função-atividade/emprego público permanente e rescisão do contrato de trabalho;</w:t>
            </w:r>
          </w:p>
          <w:p w14:paraId="464EB885" w14:textId="77777777" w:rsidR="00471763" w:rsidRPr="00773403" w:rsidRDefault="00471763" w:rsidP="00BB03D6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vedação de nomeação/admissão sem concurso público para cargo, emprego ou função estadual.</w:t>
            </w:r>
          </w:p>
          <w:p w14:paraId="30A47C59" w14:textId="77777777" w:rsidR="00471763" w:rsidRPr="00DF7E9C" w:rsidRDefault="00471763" w:rsidP="00DF7E9C">
            <w:pPr>
              <w:jc w:val="both"/>
              <w:rPr>
                <w:sz w:val="18"/>
                <w:szCs w:val="18"/>
              </w:rPr>
            </w:pPr>
          </w:p>
          <w:p w14:paraId="10CC6108" w14:textId="022A75D1" w:rsidR="00773403" w:rsidRDefault="002058B9" w:rsidP="00BB03D6">
            <w:pPr>
              <w:pStyle w:val="PargrafodaList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unidade de recursos humanos.</w:t>
            </w:r>
          </w:p>
          <w:p w14:paraId="13D4FF22" w14:textId="77777777" w:rsidR="00DF0BEE" w:rsidRPr="00773403" w:rsidRDefault="00DF0BEE" w:rsidP="00BB03D6">
            <w:pPr>
              <w:pStyle w:val="PargrafodaLista"/>
              <w:jc w:val="both"/>
              <w:rPr>
                <w:sz w:val="18"/>
                <w:szCs w:val="18"/>
              </w:rPr>
            </w:pPr>
          </w:p>
          <w:p w14:paraId="31431E80" w14:textId="532DF4D1" w:rsidR="00471763" w:rsidRPr="00773403" w:rsidRDefault="0069755D" w:rsidP="0069755D">
            <w:pPr>
              <w:jc w:val="both"/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    ___________________</w:t>
            </w:r>
            <w:r w:rsidR="00AD20AE">
              <w:rPr>
                <w:sz w:val="18"/>
                <w:szCs w:val="18"/>
              </w:rPr>
              <w:t>____</w:t>
            </w:r>
            <w:r w:rsidRPr="00773403">
              <w:rPr>
                <w:sz w:val="18"/>
                <w:szCs w:val="18"/>
              </w:rPr>
              <w:t xml:space="preserve">                                    </w:t>
            </w:r>
            <w:r w:rsidR="00347764">
              <w:rPr>
                <w:sz w:val="18"/>
                <w:szCs w:val="18"/>
              </w:rPr>
              <w:t xml:space="preserve">                   </w:t>
            </w:r>
            <w:r w:rsidRPr="00773403">
              <w:rPr>
                <w:sz w:val="18"/>
                <w:szCs w:val="18"/>
              </w:rPr>
              <w:t xml:space="preserve">               </w:t>
            </w:r>
            <w:r w:rsidR="00347764">
              <w:rPr>
                <w:sz w:val="18"/>
                <w:szCs w:val="18"/>
              </w:rPr>
              <w:t>__</w:t>
            </w:r>
            <w:r w:rsidR="00AD20AE">
              <w:rPr>
                <w:sz w:val="18"/>
                <w:szCs w:val="18"/>
              </w:rPr>
              <w:t>___</w:t>
            </w:r>
            <w:r w:rsidRPr="00773403">
              <w:rPr>
                <w:sz w:val="18"/>
                <w:szCs w:val="18"/>
              </w:rPr>
              <w:t>___________________________________</w:t>
            </w:r>
          </w:p>
          <w:p w14:paraId="6D4C89CD" w14:textId="3BD0C532" w:rsidR="00471763" w:rsidRDefault="00347764" w:rsidP="0034776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</w:t>
            </w:r>
            <w:r w:rsidRPr="00347764">
              <w:rPr>
                <w:i/>
                <w:iCs/>
                <w:sz w:val="16"/>
                <w:szCs w:val="16"/>
              </w:rPr>
              <w:t>Local e data</w:t>
            </w:r>
            <w:r w:rsidR="00471763" w:rsidRPr="00347764">
              <w:rPr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  <w:r w:rsidR="00AD20AE">
              <w:rPr>
                <w:i/>
                <w:iCs/>
                <w:sz w:val="16"/>
                <w:szCs w:val="16"/>
              </w:rPr>
              <w:t xml:space="preserve">    </w:t>
            </w:r>
            <w:r w:rsidR="00471763" w:rsidRPr="00347764">
              <w:rPr>
                <w:i/>
                <w:iCs/>
                <w:sz w:val="16"/>
                <w:szCs w:val="16"/>
              </w:rPr>
              <w:t xml:space="preserve">            </w:t>
            </w:r>
            <w:r w:rsidRPr="00347764">
              <w:rPr>
                <w:i/>
                <w:iCs/>
                <w:sz w:val="16"/>
                <w:szCs w:val="16"/>
              </w:rPr>
              <w:t xml:space="preserve">                    </w:t>
            </w:r>
            <w:r w:rsidR="00471763" w:rsidRPr="00347764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007779">
              <w:rPr>
                <w:i/>
                <w:iCs/>
                <w:sz w:val="16"/>
                <w:szCs w:val="16"/>
              </w:rPr>
              <w:t xml:space="preserve">       </w:t>
            </w: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="00471763" w:rsidRPr="00347764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77F92" w:rsidRPr="00347764">
              <w:rPr>
                <w:i/>
                <w:iCs/>
                <w:sz w:val="16"/>
                <w:szCs w:val="16"/>
              </w:rPr>
              <w:t xml:space="preserve">Nome </w:t>
            </w:r>
            <w:r w:rsidR="00471763" w:rsidRPr="00347764">
              <w:rPr>
                <w:i/>
                <w:iCs/>
                <w:sz w:val="16"/>
                <w:szCs w:val="16"/>
              </w:rPr>
              <w:t>da Chefia Imediata</w:t>
            </w:r>
          </w:p>
          <w:p w14:paraId="76F5E8DE" w14:textId="79E13381" w:rsidR="00DF0BEE" w:rsidRPr="00347764" w:rsidRDefault="00DF0BEE" w:rsidP="00347764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</w:tbl>
    <w:p w14:paraId="3A22443A" w14:textId="77777777" w:rsidR="00471763" w:rsidRDefault="00471763" w:rsidP="001F68F6">
      <w:pPr>
        <w:spacing w:after="0"/>
      </w:pPr>
    </w:p>
    <w:p w14:paraId="21B39180" w14:textId="77777777" w:rsidR="00675526" w:rsidRPr="00442F45" w:rsidRDefault="00675526" w:rsidP="0033665A">
      <w:pPr>
        <w:spacing w:after="0" w:line="240" w:lineRule="auto"/>
        <w:ind w:right="282"/>
        <w:jc w:val="center"/>
        <w:rPr>
          <w:b/>
        </w:rPr>
      </w:pPr>
      <w:r w:rsidRPr="00442F45">
        <w:rPr>
          <w:b/>
          <w:highlight w:val="lightGray"/>
        </w:rPr>
        <w:t>Para uso da unidade de recursos humanos do órgão ou entidade (UA Permanente)</w:t>
      </w:r>
    </w:p>
    <w:p w14:paraId="3AA3611B" w14:textId="77777777" w:rsidR="006817B6" w:rsidRDefault="006817B6" w:rsidP="006817B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INFORMAÇÕES FUNCIONAIS</w:t>
      </w:r>
    </w:p>
    <w:tbl>
      <w:tblPr>
        <w:tblStyle w:val="Tabelacomgrade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709"/>
      </w:tblGrid>
      <w:tr w:rsidR="004A53DA" w:rsidRPr="00773403" w14:paraId="018F7C0A" w14:textId="77777777" w:rsidTr="000E3D36">
        <w:trPr>
          <w:trHeight w:val="358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C8182F5" w14:textId="01C3E71D" w:rsidR="004A53DA" w:rsidRPr="00773403" w:rsidRDefault="004A53DA" w:rsidP="006B24FE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 xml:space="preserve">QUADRO </w:t>
            </w:r>
            <w:r w:rsidR="00D477CA">
              <w:rPr>
                <w:b/>
                <w:sz w:val="18"/>
                <w:szCs w:val="18"/>
              </w:rPr>
              <w:t>6</w:t>
            </w:r>
            <w:r w:rsidRPr="00773403">
              <w:rPr>
                <w:b/>
                <w:sz w:val="18"/>
                <w:szCs w:val="18"/>
              </w:rPr>
              <w:t xml:space="preserve"> - Análise dos dados e da situação funcional do servidor</w:t>
            </w:r>
            <w:r w:rsidR="00B81A24">
              <w:rPr>
                <w:b/>
                <w:sz w:val="18"/>
                <w:szCs w:val="18"/>
              </w:rPr>
              <w:t>/empregado</w:t>
            </w:r>
          </w:p>
        </w:tc>
        <w:tc>
          <w:tcPr>
            <w:tcW w:w="709" w:type="dxa"/>
            <w:vAlign w:val="center"/>
          </w:tcPr>
          <w:p w14:paraId="0F89FC86" w14:textId="77777777" w:rsidR="004A53DA" w:rsidRPr="00773403" w:rsidRDefault="004A53DA" w:rsidP="0033665A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709" w:type="dxa"/>
            <w:vAlign w:val="center"/>
          </w:tcPr>
          <w:p w14:paraId="3BA95C8C" w14:textId="77777777" w:rsidR="004A53DA" w:rsidRPr="00773403" w:rsidRDefault="004A53DA" w:rsidP="0033665A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NÃO</w:t>
            </w:r>
          </w:p>
        </w:tc>
      </w:tr>
      <w:tr w:rsidR="004A53DA" w:rsidRPr="00773403" w14:paraId="59657D12" w14:textId="77777777" w:rsidTr="0033665A">
        <w:tc>
          <w:tcPr>
            <w:tcW w:w="7513" w:type="dxa"/>
            <w:vAlign w:val="center"/>
          </w:tcPr>
          <w:p w14:paraId="7896372A" w14:textId="77777777" w:rsidR="004A53DA" w:rsidRPr="00773403" w:rsidDel="00E71ADD" w:rsidRDefault="004A53DA" w:rsidP="00471763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0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cs="Arial"/>
                <w:sz w:val="18"/>
                <w:szCs w:val="18"/>
              </w:rPr>
              <w:t>1 - As informações prestadas pelo servidor, constantes nos QUADROS 1 e 2 estão corretas?</w:t>
            </w:r>
          </w:p>
        </w:tc>
        <w:tc>
          <w:tcPr>
            <w:tcW w:w="709" w:type="dxa"/>
          </w:tcPr>
          <w:p w14:paraId="35CF348E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91FF8FC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3C02C7" w14:textId="77777777" w:rsidR="004A53DA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A9FCDBE" w14:textId="4FA710CA" w:rsidR="00373C23" w:rsidRPr="00414A14" w:rsidRDefault="00373C23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A53DA" w:rsidRPr="00773403" w14:paraId="18584487" w14:textId="77777777" w:rsidTr="00F27CA2">
        <w:tc>
          <w:tcPr>
            <w:tcW w:w="7513" w:type="dxa"/>
            <w:vAlign w:val="center"/>
          </w:tcPr>
          <w:p w14:paraId="257BF06F" w14:textId="77777777" w:rsidR="004A53DA" w:rsidRPr="00773403" w:rsidRDefault="004A53DA" w:rsidP="007E74C8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 xml:space="preserve">2 – O servidor é considerado estável, nos termos da redação original do artigo 41 e do </w:t>
            </w:r>
          </w:p>
          <w:p w14:paraId="1EC3A473" w14:textId="77777777" w:rsidR="004A53DA" w:rsidRPr="00773403" w:rsidRDefault="004A53DA" w:rsidP="008B2C7F">
            <w:pPr>
              <w:pStyle w:val="PargrafodaLista"/>
              <w:spacing w:line="360" w:lineRule="auto"/>
              <w:ind w:left="0" w:right="-852"/>
              <w:jc w:val="both"/>
              <w:rPr>
                <w:rFonts w:cs="Arial"/>
                <w:b/>
                <w:sz w:val="18"/>
                <w:szCs w:val="18"/>
              </w:rPr>
            </w:pPr>
            <w:r w:rsidRPr="00773403">
              <w:rPr>
                <w:rFonts w:cs="Arial"/>
                <w:sz w:val="18"/>
                <w:szCs w:val="18"/>
              </w:rPr>
              <w:t>Artigo 19 do Ato das Disposições Transitórias da Constituição Federal?</w:t>
            </w:r>
          </w:p>
        </w:tc>
        <w:tc>
          <w:tcPr>
            <w:tcW w:w="709" w:type="dxa"/>
            <w:vAlign w:val="center"/>
          </w:tcPr>
          <w:p w14:paraId="3F1776F7" w14:textId="77777777" w:rsidR="004A53DA" w:rsidRDefault="004A53DA" w:rsidP="00F27CA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A93211C" w14:textId="77777777" w:rsidR="0033665A" w:rsidRPr="00414A14" w:rsidRDefault="0033665A" w:rsidP="00F27CA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3796F5" w14:textId="77777777" w:rsidR="004A53DA" w:rsidRDefault="004A53DA" w:rsidP="0033665A">
            <w:pPr>
              <w:ind w:right="-852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96A2389" w14:textId="13A5F1BD" w:rsidR="00373C23" w:rsidRPr="00414A14" w:rsidRDefault="00373C23" w:rsidP="0033665A">
            <w:pPr>
              <w:ind w:right="-852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A53DA" w:rsidRPr="00773403" w14:paraId="6377EA3D" w14:textId="77777777" w:rsidTr="0033665A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CFAFC5" w14:textId="28AC5419" w:rsidR="004A53DA" w:rsidRPr="00773403" w:rsidRDefault="004A53DA" w:rsidP="000C1A64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 xml:space="preserve">3 – O servidor foi reintegrado à função-atividade/emprego público por força de decisão judicial?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9705AA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3C11037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7F66F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50D5BBBE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4A53DA" w:rsidRPr="00773403" w14:paraId="427D4F80" w14:textId="77777777" w:rsidTr="0033665A"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12C" w14:textId="7622F8F4" w:rsidR="004A53DA" w:rsidRPr="00773403" w:rsidRDefault="004A53DA" w:rsidP="000C1A64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4 - Caso a respost</w:t>
            </w:r>
            <w:r>
              <w:rPr>
                <w:rFonts w:eastAsia="Times New Roman" w:cs="Arial"/>
                <w:sz w:val="18"/>
                <w:szCs w:val="18"/>
              </w:rPr>
              <w:t>a ao item 3 seja</w:t>
            </w:r>
            <w:r w:rsidRPr="00773403">
              <w:rPr>
                <w:rFonts w:eastAsia="Times New Roman" w:cs="Arial"/>
                <w:sz w:val="18"/>
                <w:szCs w:val="18"/>
              </w:rPr>
              <w:t xml:space="preserve"> positiva, a decisão judicial está transitada em julgado?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BA9DF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EE0B7A3" w14:textId="77777777" w:rsidR="004A53DA" w:rsidRPr="00414A14" w:rsidRDefault="004A53DA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2485" w14:textId="77777777" w:rsidR="004A53DA" w:rsidRDefault="004A53DA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DF1CA12" w14:textId="7C2C615D" w:rsidR="00373C23" w:rsidRPr="00414A14" w:rsidRDefault="00373C23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</w:tr>
      <w:tr w:rsidR="00373C23" w:rsidRPr="00773403" w14:paraId="10C6BF79" w14:textId="77777777" w:rsidTr="0033665A"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EBD" w14:textId="77777777" w:rsidR="00373C23" w:rsidRDefault="00373C23" w:rsidP="00373C23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 xml:space="preserve">5 – O servidor encontra-se com contrato de trabalho suspenso em decorrência de </w:t>
            </w:r>
          </w:p>
          <w:p w14:paraId="270F6A02" w14:textId="47F6A42F" w:rsidR="00373C23" w:rsidRPr="00773403" w:rsidRDefault="00373C23" w:rsidP="00373C23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aposentadoria por invalidez?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B192" w14:textId="77777777" w:rsidR="00373C23" w:rsidRDefault="00373C23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562867A" w14:textId="5C056BA6" w:rsidR="00373C23" w:rsidRPr="00414A14" w:rsidRDefault="00373C23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9F448" w14:textId="77777777" w:rsidR="00373C23" w:rsidRDefault="00373C23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FCDAF30" w14:textId="2A4C07F4" w:rsidR="00373C23" w:rsidRPr="00414A14" w:rsidRDefault="00373C23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</w:tr>
      <w:tr w:rsidR="00373C23" w:rsidRPr="00773403" w14:paraId="65291FAD" w14:textId="77777777" w:rsidTr="0033665A"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689C" w14:textId="763571E2" w:rsidR="00373C23" w:rsidRPr="00773403" w:rsidRDefault="00373C23" w:rsidP="000C1A64">
            <w:pPr>
              <w:pStyle w:val="PargrafodaLista"/>
              <w:spacing w:line="360" w:lineRule="auto"/>
              <w:ind w:left="0" w:right="-852"/>
              <w:jc w:val="both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6 – O servidor encontra-se com contrato de trabalho suspenso em decorrência de auxílio-doença?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07B33" w14:textId="77777777" w:rsidR="00373C23" w:rsidRDefault="00373C23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2F4F6E6" w14:textId="617D436C" w:rsidR="00373C23" w:rsidRPr="00414A14" w:rsidRDefault="00373C23" w:rsidP="0033665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CBF37" w14:textId="77777777" w:rsidR="00373C23" w:rsidRDefault="00373C23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B0A14E" w14:textId="4AD31BC2" w:rsidR="00373C23" w:rsidRPr="00414A14" w:rsidRDefault="00373C23" w:rsidP="0033665A">
            <w:pPr>
              <w:pStyle w:val="PargrafodaLista"/>
              <w:ind w:left="0" w:right="-852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</w:tr>
    </w:tbl>
    <w:p w14:paraId="400B1670" w14:textId="07EAC554" w:rsidR="004A53DA" w:rsidRDefault="004A53DA" w:rsidP="000F09FE">
      <w:pPr>
        <w:spacing w:after="0" w:line="240" w:lineRule="auto"/>
        <w:ind w:right="-851"/>
        <w:rPr>
          <w:b/>
        </w:rPr>
      </w:pP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7513"/>
        <w:gridCol w:w="709"/>
        <w:gridCol w:w="709"/>
      </w:tblGrid>
      <w:tr w:rsidR="009A69AD" w:rsidRPr="00773403" w14:paraId="5927AAF8" w14:textId="77777777" w:rsidTr="000E3D36">
        <w:trPr>
          <w:trHeight w:val="358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45C87A0" w14:textId="52991FD6" w:rsidR="009A69AD" w:rsidRPr="00773403" w:rsidRDefault="00026555" w:rsidP="00E71ADD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 xml:space="preserve">QUADRO </w:t>
            </w:r>
            <w:r w:rsidR="00D477CA">
              <w:rPr>
                <w:b/>
                <w:sz w:val="18"/>
                <w:szCs w:val="18"/>
              </w:rPr>
              <w:t>7</w:t>
            </w:r>
            <w:r w:rsidRPr="00773403">
              <w:rPr>
                <w:b/>
                <w:sz w:val="18"/>
                <w:szCs w:val="18"/>
              </w:rPr>
              <w:t xml:space="preserve"> – P</w:t>
            </w:r>
            <w:r w:rsidR="00E76046" w:rsidRPr="00773403">
              <w:rPr>
                <w:b/>
                <w:sz w:val="18"/>
                <w:szCs w:val="18"/>
              </w:rPr>
              <w:t>arâ</w:t>
            </w:r>
            <w:r w:rsidR="00E71ADD" w:rsidRPr="00773403">
              <w:rPr>
                <w:b/>
                <w:sz w:val="18"/>
                <w:szCs w:val="18"/>
              </w:rPr>
              <w:t>metros de priorização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CBEA80" w14:textId="77777777" w:rsidR="009A69AD" w:rsidRPr="00773403" w:rsidRDefault="009A69AD" w:rsidP="00E71ADD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SIM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F0277D" w14:textId="77777777" w:rsidR="009A69AD" w:rsidRPr="00773403" w:rsidRDefault="009A69AD" w:rsidP="00E71ADD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>NÃO</w:t>
            </w:r>
          </w:p>
        </w:tc>
      </w:tr>
      <w:tr w:rsidR="009A69AD" w:rsidRPr="00773403" w14:paraId="3265B6E7" w14:textId="77777777" w:rsidTr="0033665A">
        <w:tc>
          <w:tcPr>
            <w:tcW w:w="7513" w:type="dxa"/>
          </w:tcPr>
          <w:p w14:paraId="5DC817C4" w14:textId="77777777" w:rsidR="000C1A64" w:rsidRDefault="000F09FE" w:rsidP="006258A8">
            <w:pPr>
              <w:pStyle w:val="PargrafodaLista"/>
              <w:spacing w:line="360" w:lineRule="auto"/>
              <w:ind w:left="0" w:right="-852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1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 xml:space="preserve"> – A 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>f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>unção-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>a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>tividade/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>e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 xml:space="preserve">mprego 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>p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>úblico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 xml:space="preserve"> do servidor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 xml:space="preserve"> é d</w:t>
            </w:r>
            <w:r w:rsidR="00A60A06" w:rsidRPr="00773403">
              <w:rPr>
                <w:rFonts w:eastAsia="Times New Roman" w:cs="Arial"/>
                <w:sz w:val="18"/>
                <w:szCs w:val="18"/>
              </w:rPr>
              <w:t xml:space="preserve">esnecessária ou as atribuições não são </w:t>
            </w:r>
          </w:p>
          <w:p w14:paraId="089C462E" w14:textId="6044977D" w:rsidR="006B24FE" w:rsidRPr="00773403" w:rsidRDefault="008B2C7F" w:rsidP="000C1A64">
            <w:pPr>
              <w:pStyle w:val="PargrafodaLista"/>
              <w:spacing w:line="360" w:lineRule="auto"/>
              <w:ind w:left="0" w:right="-852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 xml:space="preserve">mais </w:t>
            </w:r>
            <w:r w:rsidR="00A60A06" w:rsidRPr="00773403">
              <w:rPr>
                <w:rFonts w:eastAsia="Times New Roman" w:cs="Arial"/>
                <w:sz w:val="18"/>
                <w:szCs w:val="18"/>
              </w:rPr>
              <w:t>exercidas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 xml:space="preserve"> p</w:t>
            </w:r>
            <w:r w:rsidR="00A60A06" w:rsidRPr="00773403">
              <w:rPr>
                <w:rFonts w:eastAsia="Times New Roman" w:cs="Arial"/>
                <w:sz w:val="18"/>
                <w:szCs w:val="18"/>
              </w:rPr>
              <w:t>elo órgão ou entidade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6E3D0343" w14:textId="77777777" w:rsidR="009A69AD" w:rsidRPr="00773403" w:rsidRDefault="009A69AD" w:rsidP="00E71ADD">
            <w:pPr>
              <w:ind w:right="-852"/>
              <w:rPr>
                <w:b/>
              </w:rPr>
            </w:pPr>
          </w:p>
        </w:tc>
        <w:tc>
          <w:tcPr>
            <w:tcW w:w="709" w:type="dxa"/>
          </w:tcPr>
          <w:p w14:paraId="35B31627" w14:textId="77777777" w:rsidR="009A69AD" w:rsidRPr="00773403" w:rsidRDefault="009A69AD" w:rsidP="00E71ADD">
            <w:pPr>
              <w:ind w:right="-852"/>
              <w:rPr>
                <w:b/>
              </w:rPr>
            </w:pPr>
          </w:p>
        </w:tc>
      </w:tr>
      <w:tr w:rsidR="009A69AD" w:rsidRPr="00773403" w14:paraId="5E52C26A" w14:textId="77777777" w:rsidTr="0033665A">
        <w:tc>
          <w:tcPr>
            <w:tcW w:w="7513" w:type="dxa"/>
            <w:tcBorders>
              <w:bottom w:val="single" w:sz="4" w:space="0" w:color="auto"/>
            </w:tcBorders>
          </w:tcPr>
          <w:p w14:paraId="08D4EF7C" w14:textId="77777777" w:rsidR="000C1A64" w:rsidRDefault="000F09FE" w:rsidP="006258A8">
            <w:pPr>
              <w:pStyle w:val="PargrafodaLista"/>
              <w:spacing w:line="360" w:lineRule="auto"/>
              <w:ind w:left="0" w:right="-852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2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 xml:space="preserve"> – As a</w:t>
            </w:r>
            <w:r w:rsidR="00A60A06" w:rsidRPr="00773403">
              <w:rPr>
                <w:rFonts w:eastAsia="Times New Roman" w:cs="Arial"/>
                <w:sz w:val="18"/>
                <w:szCs w:val="18"/>
              </w:rPr>
              <w:t xml:space="preserve">tribuições </w:t>
            </w:r>
            <w:r w:rsidR="00347764">
              <w:rPr>
                <w:rFonts w:eastAsia="Times New Roman" w:cs="Arial"/>
                <w:sz w:val="18"/>
                <w:szCs w:val="18"/>
              </w:rPr>
              <w:t xml:space="preserve">da função-atividade ou 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>emprego público exercidas pelo servidor</w:t>
            </w:r>
            <w:r w:rsidR="00494DC5" w:rsidRPr="00773403">
              <w:rPr>
                <w:rFonts w:eastAsia="Times New Roman" w:cs="Arial"/>
                <w:sz w:val="18"/>
                <w:szCs w:val="18"/>
              </w:rPr>
              <w:t xml:space="preserve"> são</w:t>
            </w:r>
            <w:r w:rsidR="001F6CBB" w:rsidRPr="00773403">
              <w:rPr>
                <w:rFonts w:eastAsia="Times New Roman" w:cs="Arial"/>
                <w:sz w:val="18"/>
                <w:szCs w:val="18"/>
              </w:rPr>
              <w:t xml:space="preserve"> passiveis </w:t>
            </w:r>
          </w:p>
          <w:p w14:paraId="77694662" w14:textId="6BF42124" w:rsidR="006B24FE" w:rsidRPr="00773403" w:rsidRDefault="001F6CBB" w:rsidP="000C1A64">
            <w:pPr>
              <w:pStyle w:val="PargrafodaLista"/>
              <w:spacing w:line="360" w:lineRule="auto"/>
              <w:ind w:left="0" w:right="-852"/>
              <w:rPr>
                <w:rFonts w:eastAsia="Times New Roman" w:cs="Arial"/>
                <w:sz w:val="18"/>
                <w:szCs w:val="18"/>
              </w:rPr>
            </w:pPr>
            <w:r w:rsidRPr="00773403">
              <w:rPr>
                <w:rFonts w:eastAsia="Times New Roman" w:cs="Arial"/>
                <w:sz w:val="18"/>
                <w:szCs w:val="18"/>
              </w:rPr>
              <w:t>de</w:t>
            </w:r>
            <w:r w:rsidR="008B2C7F" w:rsidRPr="00773403">
              <w:rPr>
                <w:rFonts w:eastAsia="Times New Roman" w:cs="Arial"/>
                <w:sz w:val="18"/>
                <w:szCs w:val="18"/>
              </w:rPr>
              <w:t xml:space="preserve"> execução </w:t>
            </w:r>
            <w:r w:rsidR="00A60A06" w:rsidRPr="00773403">
              <w:rPr>
                <w:rFonts w:eastAsia="Times New Roman" w:cs="Arial"/>
                <w:sz w:val="18"/>
                <w:szCs w:val="18"/>
              </w:rPr>
              <w:t>indireta mediante terceirização</w:t>
            </w:r>
            <w:r w:rsidRPr="00773403">
              <w:rPr>
                <w:rFonts w:eastAsia="Times New Roman" w:cs="Arial"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E0E4C" w14:textId="77777777" w:rsidR="009A69AD" w:rsidRPr="00773403" w:rsidRDefault="009A69AD" w:rsidP="00E71ADD">
            <w:pPr>
              <w:ind w:right="-852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374B5B" w14:textId="77777777" w:rsidR="009A69AD" w:rsidRPr="00773403" w:rsidRDefault="009A69AD" w:rsidP="00E71ADD">
            <w:pPr>
              <w:ind w:right="-852"/>
              <w:rPr>
                <w:b/>
              </w:rPr>
            </w:pPr>
          </w:p>
        </w:tc>
      </w:tr>
    </w:tbl>
    <w:p w14:paraId="4441AD26" w14:textId="77777777" w:rsidR="00854ECA" w:rsidRDefault="00854ECA" w:rsidP="001F68F6">
      <w:pPr>
        <w:spacing w:after="0"/>
        <w:rPr>
          <w:i/>
          <w:sz w:val="18"/>
          <w:szCs w:val="18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4B0A47" w:rsidRPr="00773403" w14:paraId="343D4430" w14:textId="77777777" w:rsidTr="000E3D36">
        <w:tc>
          <w:tcPr>
            <w:tcW w:w="8931" w:type="dxa"/>
            <w:gridSpan w:val="2"/>
            <w:shd w:val="clear" w:color="auto" w:fill="D9D9D9" w:themeFill="background1" w:themeFillShade="D9"/>
          </w:tcPr>
          <w:p w14:paraId="2D872258" w14:textId="2DC32CAC" w:rsidR="004B0A47" w:rsidRPr="00773403" w:rsidRDefault="004B0A47" w:rsidP="00DF0BEE">
            <w:pPr>
              <w:jc w:val="center"/>
              <w:rPr>
                <w:b/>
                <w:sz w:val="18"/>
                <w:szCs w:val="18"/>
              </w:rPr>
            </w:pPr>
            <w:r w:rsidRPr="00773403">
              <w:rPr>
                <w:b/>
                <w:sz w:val="18"/>
                <w:szCs w:val="18"/>
              </w:rPr>
              <w:t xml:space="preserve">QUADRO </w:t>
            </w:r>
            <w:r w:rsidR="00D477CA">
              <w:rPr>
                <w:b/>
                <w:sz w:val="18"/>
                <w:szCs w:val="18"/>
              </w:rPr>
              <w:t>8</w:t>
            </w:r>
            <w:r w:rsidRPr="00773403">
              <w:rPr>
                <w:b/>
                <w:sz w:val="18"/>
                <w:szCs w:val="18"/>
              </w:rPr>
              <w:t xml:space="preserve"> – T</w:t>
            </w:r>
            <w:r w:rsidR="00DF0BEE">
              <w:rPr>
                <w:b/>
                <w:sz w:val="18"/>
                <w:szCs w:val="18"/>
              </w:rPr>
              <w:t>empo de serviço público prestado ao E</w:t>
            </w:r>
            <w:r w:rsidR="00DF0BEE" w:rsidRPr="00773403">
              <w:rPr>
                <w:b/>
                <w:sz w:val="18"/>
                <w:szCs w:val="18"/>
              </w:rPr>
              <w:t>stado</w:t>
            </w:r>
            <w:r w:rsidR="00DF0BEE">
              <w:rPr>
                <w:b/>
                <w:sz w:val="18"/>
                <w:szCs w:val="18"/>
              </w:rPr>
              <w:t xml:space="preserve"> de São Paulo</w:t>
            </w:r>
          </w:p>
        </w:tc>
      </w:tr>
      <w:tr w:rsidR="00854ECA" w:rsidRPr="00773403" w14:paraId="2AAB7881" w14:textId="77777777" w:rsidTr="0033665A">
        <w:tc>
          <w:tcPr>
            <w:tcW w:w="4253" w:type="dxa"/>
          </w:tcPr>
          <w:p w14:paraId="2B705C8E" w14:textId="109B6FFB" w:rsidR="004B0A47" w:rsidRPr="00773403" w:rsidRDefault="004B0A47">
            <w:pPr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Ingresso no serviço público </w:t>
            </w:r>
          </w:p>
          <w:p w14:paraId="3623B318" w14:textId="77777777" w:rsidR="004B0A47" w:rsidRPr="00773403" w:rsidRDefault="004B0A47">
            <w:pPr>
              <w:rPr>
                <w:sz w:val="18"/>
                <w:szCs w:val="18"/>
              </w:rPr>
            </w:pPr>
          </w:p>
          <w:p w14:paraId="040D3411" w14:textId="77777777" w:rsidR="004B0A47" w:rsidRPr="00773403" w:rsidRDefault="004B0A47">
            <w:pPr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>_________/________/_________</w:t>
            </w:r>
          </w:p>
          <w:p w14:paraId="432CE820" w14:textId="129A816E" w:rsidR="004B0A47" w:rsidRPr="00773403" w:rsidRDefault="004B0A4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589AC7C" w14:textId="77777777" w:rsidR="004B0A47" w:rsidRPr="00773403" w:rsidRDefault="004B0A47">
            <w:pPr>
              <w:rPr>
                <w:sz w:val="18"/>
                <w:szCs w:val="18"/>
              </w:rPr>
            </w:pPr>
          </w:p>
          <w:p w14:paraId="0F362162" w14:textId="5C832EA7" w:rsidR="004B0A47" w:rsidRPr="00773403" w:rsidRDefault="00167397" w:rsidP="00167397">
            <w:pPr>
              <w:rPr>
                <w:sz w:val="18"/>
                <w:szCs w:val="18"/>
              </w:rPr>
            </w:pPr>
            <w:r w:rsidRPr="00773403">
              <w:rPr>
                <w:sz w:val="18"/>
                <w:szCs w:val="18"/>
              </w:rPr>
              <w:t xml:space="preserve">Tempo de serviço </w:t>
            </w:r>
            <w:r w:rsidR="004B0A47" w:rsidRPr="00773403">
              <w:rPr>
                <w:sz w:val="18"/>
                <w:szCs w:val="18"/>
              </w:rPr>
              <w:t>e</w:t>
            </w:r>
            <w:r w:rsidRPr="00773403">
              <w:rPr>
                <w:sz w:val="18"/>
                <w:szCs w:val="18"/>
              </w:rPr>
              <w:t>m</w:t>
            </w:r>
            <w:r w:rsidR="004B0A47" w:rsidRPr="00773403">
              <w:rPr>
                <w:sz w:val="18"/>
                <w:szCs w:val="18"/>
              </w:rPr>
              <w:t xml:space="preserve"> anos </w:t>
            </w:r>
            <w:r w:rsidRPr="00773403">
              <w:rPr>
                <w:sz w:val="18"/>
                <w:szCs w:val="18"/>
              </w:rPr>
              <w:t xml:space="preserve">completos </w:t>
            </w:r>
            <w:r w:rsidR="004B0A47" w:rsidRPr="00773403">
              <w:rPr>
                <w:sz w:val="18"/>
                <w:szCs w:val="18"/>
              </w:rPr>
              <w:t xml:space="preserve">________________  </w:t>
            </w:r>
          </w:p>
        </w:tc>
      </w:tr>
    </w:tbl>
    <w:p w14:paraId="1617D8BC" w14:textId="677632C3" w:rsidR="006B24FE" w:rsidRDefault="006B24FE" w:rsidP="00532CD1">
      <w:pPr>
        <w:spacing w:after="0" w:line="240" w:lineRule="auto"/>
        <w:rPr>
          <w:i/>
          <w:sz w:val="18"/>
          <w:szCs w:val="18"/>
        </w:rPr>
      </w:pPr>
    </w:p>
    <w:p w14:paraId="3C865D93" w14:textId="09C0981D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3C983D7E" w14:textId="377BE404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26E72DBE" w14:textId="0DD2A605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6537D90B" w14:textId="2A8E62EC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3375CF1A" w14:textId="4996EA57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3DA8F9E6" w14:textId="1687D4C8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73FAC988" w14:textId="77124E2E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144E2A95" w14:textId="15C450F3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p w14:paraId="2762444F" w14:textId="77777777" w:rsidR="00E15357" w:rsidRDefault="00E15357" w:rsidP="00532CD1">
      <w:pPr>
        <w:spacing w:after="0" w:line="240" w:lineRule="auto"/>
        <w:rPr>
          <w:i/>
          <w:sz w:val="18"/>
          <w:szCs w:val="18"/>
        </w:rPr>
      </w:pPr>
    </w:p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32CD1" w:rsidRPr="00AB7B76" w14:paraId="4B651E39" w14:textId="77777777" w:rsidTr="00E71ADD">
        <w:tc>
          <w:tcPr>
            <w:tcW w:w="8644" w:type="dxa"/>
          </w:tcPr>
          <w:p w14:paraId="02D89F54" w14:textId="6663DD37" w:rsidR="00532CD1" w:rsidRPr="00AB7B76" w:rsidRDefault="00532CD1" w:rsidP="00E71ADD">
            <w:pPr>
              <w:jc w:val="center"/>
            </w:pPr>
          </w:p>
        </w:tc>
      </w:tr>
      <w:tr w:rsidR="00FE1783" w:rsidRPr="00AB7B76" w14:paraId="59FA8E1F" w14:textId="77777777" w:rsidTr="00E71ADD">
        <w:tc>
          <w:tcPr>
            <w:tcW w:w="8644" w:type="dxa"/>
          </w:tcPr>
          <w:p w14:paraId="01456035" w14:textId="77777777" w:rsidR="00FE1783" w:rsidRPr="00AB7B76" w:rsidRDefault="00FE1783" w:rsidP="00FE1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CDB1B" w14:textId="3DE4F7A7" w:rsidR="00414A14" w:rsidRPr="00FE1783" w:rsidRDefault="00414A14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ANEXO</w:t>
            </w:r>
            <w:r w:rsidR="002C2FBB">
              <w:rPr>
                <w:rFonts w:cs="Times New Roman"/>
                <w:b/>
                <w:sz w:val="20"/>
                <w:szCs w:val="20"/>
              </w:rPr>
              <w:t xml:space="preserve"> I</w:t>
            </w:r>
          </w:p>
          <w:p w14:paraId="65CB28B1" w14:textId="4F9DBEFD" w:rsidR="002C2FBB" w:rsidRDefault="002C2FBB" w:rsidP="002C2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A que se refere </w:t>
            </w:r>
            <w:r>
              <w:rPr>
                <w:rFonts w:cs="Times New Roman"/>
                <w:sz w:val="20"/>
                <w:szCs w:val="20"/>
              </w:rPr>
              <w:t xml:space="preserve">a Instrução </w:t>
            </w:r>
            <w:r w:rsidR="009819F4">
              <w:rPr>
                <w:rFonts w:cs="Times New Roman"/>
                <w:sz w:val="20"/>
                <w:szCs w:val="20"/>
              </w:rPr>
              <w:t>UCRH</w:t>
            </w:r>
            <w:r w:rsidRPr="00FE1783">
              <w:rPr>
                <w:rFonts w:cs="Times New Roman"/>
                <w:sz w:val="20"/>
                <w:szCs w:val="20"/>
              </w:rPr>
              <w:t xml:space="preserve"> nº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03, de 07 de março de 2022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17F6A52" w14:textId="77777777" w:rsidR="00414A14" w:rsidRPr="00FE1783" w:rsidRDefault="00414A14" w:rsidP="00414A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01EAB40" w14:textId="77777777" w:rsidR="00414A14" w:rsidRPr="00FE1783" w:rsidRDefault="00414A14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TERMO DE ADESÃO AO PROGRAMA DE DEMISSÃO INCENTIVADA-PDI</w:t>
            </w:r>
          </w:p>
          <w:p w14:paraId="539C7976" w14:textId="3A8C89A7" w:rsidR="00414A14" w:rsidRPr="00FE1783" w:rsidRDefault="00414A14" w:rsidP="00414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Lei nº 17.293, de 15 de outubro de 2020 </w:t>
            </w:r>
            <w:proofErr w:type="gramStart"/>
            <w:r w:rsidRPr="00FE1783">
              <w:rPr>
                <w:rFonts w:cs="Times New Roman"/>
                <w:sz w:val="20"/>
                <w:szCs w:val="20"/>
              </w:rPr>
              <w:t xml:space="preserve">e 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Decreto</w:t>
            </w:r>
            <w:proofErr w:type="gramEnd"/>
            <w:r w:rsidR="00F27CA2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n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º 66.548, DE 4 </w:t>
            </w:r>
            <w:r w:rsidR="00F27CA2">
              <w:rPr>
                <w:rFonts w:cs="Times New Roman"/>
                <w:sz w:val="20"/>
                <w:szCs w:val="20"/>
              </w:rPr>
              <w:t>de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março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 2022</w:t>
            </w:r>
          </w:p>
          <w:p w14:paraId="5555DC8A" w14:textId="34EC7B16" w:rsidR="00FE1783" w:rsidRPr="00AB7B76" w:rsidRDefault="00414A14" w:rsidP="0041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>1ª edição</w:t>
            </w:r>
          </w:p>
        </w:tc>
      </w:tr>
    </w:tbl>
    <w:p w14:paraId="5F716CF7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1D6E1C7E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2447E2AB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74CF8C3D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5944035C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2141BC5C" w14:textId="77777777" w:rsidR="0063402A" w:rsidRDefault="0063402A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3C8996BF" w14:textId="77777777" w:rsidR="00F27CA2" w:rsidRDefault="00F27CA2" w:rsidP="006817B6">
      <w:pPr>
        <w:spacing w:after="0" w:line="240" w:lineRule="auto"/>
        <w:jc w:val="center"/>
        <w:rPr>
          <w:b/>
          <w:sz w:val="20"/>
          <w:szCs w:val="20"/>
        </w:rPr>
      </w:pPr>
    </w:p>
    <w:p w14:paraId="1CDDCC39" w14:textId="77777777" w:rsidR="000F09FE" w:rsidRDefault="006817B6" w:rsidP="006817B6">
      <w:pPr>
        <w:spacing w:after="0" w:line="240" w:lineRule="auto"/>
        <w:jc w:val="center"/>
        <w:rPr>
          <w:b/>
          <w:sz w:val="20"/>
          <w:szCs w:val="20"/>
        </w:rPr>
      </w:pPr>
      <w:r w:rsidRPr="000F09FE">
        <w:rPr>
          <w:b/>
          <w:sz w:val="20"/>
          <w:szCs w:val="20"/>
        </w:rPr>
        <w:t>INFORMAÇÕES FINANCEIRAS</w:t>
      </w:r>
    </w:p>
    <w:p w14:paraId="03F05E62" w14:textId="4FA3D76B" w:rsidR="00532CD1" w:rsidRDefault="00BC6CF4" w:rsidP="006817B6">
      <w:pPr>
        <w:spacing w:after="0" w:line="240" w:lineRule="auto"/>
        <w:jc w:val="center"/>
        <w:rPr>
          <w:b/>
          <w:sz w:val="20"/>
          <w:szCs w:val="20"/>
        </w:rPr>
      </w:pPr>
      <w:r w:rsidRPr="001F68F6">
        <w:rPr>
          <w:b/>
          <w:sz w:val="20"/>
          <w:szCs w:val="20"/>
          <w:highlight w:val="lightGray"/>
        </w:rPr>
        <w:t>Preencher</w:t>
      </w:r>
      <w:r w:rsidR="000100EE" w:rsidRPr="001F68F6">
        <w:rPr>
          <w:b/>
          <w:sz w:val="20"/>
          <w:szCs w:val="20"/>
          <w:highlight w:val="lightGray"/>
        </w:rPr>
        <w:t xml:space="preserve"> apenas</w:t>
      </w:r>
      <w:r w:rsidRPr="001F68F6">
        <w:rPr>
          <w:b/>
          <w:sz w:val="20"/>
          <w:szCs w:val="20"/>
          <w:highlight w:val="lightGray"/>
        </w:rPr>
        <w:t xml:space="preserve"> </w:t>
      </w:r>
      <w:r w:rsidR="000100EE" w:rsidRPr="001F68F6">
        <w:rPr>
          <w:b/>
          <w:sz w:val="20"/>
          <w:szCs w:val="20"/>
          <w:highlight w:val="lightGray"/>
        </w:rPr>
        <w:t xml:space="preserve">no caso </w:t>
      </w:r>
      <w:proofErr w:type="gramStart"/>
      <w:r w:rsidR="000100EE" w:rsidRPr="001F68F6">
        <w:rPr>
          <w:b/>
          <w:sz w:val="20"/>
          <w:szCs w:val="20"/>
          <w:highlight w:val="lightGray"/>
        </w:rPr>
        <w:t>do</w:t>
      </w:r>
      <w:proofErr w:type="gramEnd"/>
      <w:r w:rsidR="000100EE" w:rsidRPr="001F68F6">
        <w:rPr>
          <w:b/>
          <w:sz w:val="20"/>
          <w:szCs w:val="20"/>
          <w:highlight w:val="lightGray"/>
        </w:rPr>
        <w:t xml:space="preserve"> servidor estar habilitado para adesão ao </w:t>
      </w:r>
      <w:r w:rsidR="000F09FE" w:rsidRPr="001F68F6">
        <w:rPr>
          <w:b/>
          <w:sz w:val="20"/>
          <w:szCs w:val="20"/>
          <w:highlight w:val="lightGray"/>
        </w:rPr>
        <w:t>PDI</w:t>
      </w:r>
      <w:r w:rsidR="000100EE" w:rsidRPr="001F68F6">
        <w:rPr>
          <w:b/>
          <w:sz w:val="20"/>
          <w:szCs w:val="20"/>
          <w:highlight w:val="lightGray"/>
        </w:rPr>
        <w:t xml:space="preserve"> com base no </w:t>
      </w:r>
      <w:r w:rsidR="000F09FE" w:rsidRPr="001F68F6">
        <w:rPr>
          <w:b/>
          <w:sz w:val="20"/>
          <w:szCs w:val="20"/>
          <w:highlight w:val="lightGray"/>
        </w:rPr>
        <w:t>QUADRO</w:t>
      </w:r>
      <w:r w:rsidR="000100EE" w:rsidRPr="001F68F6">
        <w:rPr>
          <w:b/>
          <w:sz w:val="20"/>
          <w:szCs w:val="20"/>
          <w:highlight w:val="lightGray"/>
        </w:rPr>
        <w:t xml:space="preserve"> </w:t>
      </w:r>
      <w:r w:rsidR="0063402A">
        <w:rPr>
          <w:b/>
          <w:sz w:val="20"/>
          <w:szCs w:val="20"/>
        </w:rPr>
        <w:t>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3"/>
      </w:tblGrid>
      <w:tr w:rsidR="0002698B" w:rsidRPr="0002698B" w14:paraId="26E471E7" w14:textId="77777777" w:rsidTr="0002698B">
        <w:tc>
          <w:tcPr>
            <w:tcW w:w="9039" w:type="dxa"/>
          </w:tcPr>
          <w:tbl>
            <w:tblPr>
              <w:tblStyle w:val="Tabelacomgrade"/>
              <w:tblW w:w="9067" w:type="dxa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283"/>
              <w:gridCol w:w="567"/>
              <w:gridCol w:w="284"/>
              <w:gridCol w:w="600"/>
              <w:gridCol w:w="4250"/>
              <w:gridCol w:w="1670"/>
            </w:tblGrid>
            <w:tr w:rsidR="0002698B" w:rsidRPr="00773403" w14:paraId="339838A8" w14:textId="77777777" w:rsidTr="000E3D36">
              <w:trPr>
                <w:trHeight w:val="360"/>
              </w:trPr>
              <w:tc>
                <w:tcPr>
                  <w:tcW w:w="9067" w:type="dxa"/>
                  <w:gridSpan w:val="8"/>
                  <w:tcBorders>
                    <w:top w:val="nil"/>
                  </w:tcBorders>
                  <w:shd w:val="clear" w:color="auto" w:fill="D9D9D9" w:themeFill="background1" w:themeFillShade="D9"/>
                  <w:vAlign w:val="center"/>
                </w:tcPr>
                <w:p w14:paraId="37618781" w14:textId="1CB96312" w:rsidR="0002698B" w:rsidRPr="00773403" w:rsidRDefault="0002698B" w:rsidP="00AB70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3403">
                    <w:rPr>
                      <w:b/>
                      <w:sz w:val="18"/>
                      <w:szCs w:val="18"/>
                    </w:rPr>
                    <w:t xml:space="preserve">QUADRO </w:t>
                  </w:r>
                  <w:r w:rsidR="005E24D8">
                    <w:rPr>
                      <w:b/>
                      <w:sz w:val="18"/>
                      <w:szCs w:val="18"/>
                    </w:rPr>
                    <w:t>9</w:t>
                  </w:r>
                  <w:r w:rsidRPr="00773403">
                    <w:rPr>
                      <w:b/>
                      <w:sz w:val="18"/>
                      <w:szCs w:val="18"/>
                    </w:rPr>
                    <w:t xml:space="preserve"> - </w:t>
                  </w:r>
                  <w:r w:rsidR="008B2C7F" w:rsidRPr="00773403">
                    <w:rPr>
                      <w:b/>
                      <w:sz w:val="18"/>
                      <w:szCs w:val="18"/>
                    </w:rPr>
                    <w:t>C</w:t>
                  </w:r>
                  <w:r w:rsidRPr="00773403">
                    <w:rPr>
                      <w:b/>
                      <w:sz w:val="18"/>
                      <w:szCs w:val="18"/>
                    </w:rPr>
                    <w:t xml:space="preserve">omposição </w:t>
                  </w:r>
                  <w:r w:rsidR="008B2C7F" w:rsidRPr="00773403">
                    <w:rPr>
                      <w:b/>
                      <w:sz w:val="18"/>
                      <w:szCs w:val="18"/>
                    </w:rPr>
                    <w:t>S</w:t>
                  </w:r>
                  <w:r w:rsidRPr="00773403">
                    <w:rPr>
                      <w:b/>
                      <w:sz w:val="18"/>
                      <w:szCs w:val="18"/>
                    </w:rPr>
                    <w:t>alarial</w:t>
                  </w:r>
                </w:p>
              </w:tc>
            </w:tr>
            <w:tr w:rsidR="0002698B" w:rsidRPr="00773403" w14:paraId="4465F4BC" w14:textId="77777777" w:rsidTr="004D7155">
              <w:trPr>
                <w:trHeight w:val="383"/>
              </w:trPr>
              <w:tc>
                <w:tcPr>
                  <w:tcW w:w="9067" w:type="dxa"/>
                  <w:gridSpan w:val="8"/>
                  <w:vAlign w:val="center"/>
                </w:tcPr>
                <w:p w14:paraId="71C241DF" w14:textId="42DDB5C4" w:rsidR="00CA2AA6" w:rsidRPr="00442F45" w:rsidRDefault="00C637B2" w:rsidP="00343A66">
                  <w:pPr>
                    <w:jc w:val="both"/>
                    <w:rPr>
                      <w:color w:val="000000" w:themeColor="text1"/>
                      <w:sz w:val="18"/>
                      <w:szCs w:val="18"/>
                      <w:highlight w:val="yellow"/>
                      <w:u w:val="single"/>
                    </w:rPr>
                  </w:pPr>
                  <w:r w:rsidRPr="00442F45">
                    <w:rPr>
                      <w:color w:val="000000" w:themeColor="text1"/>
                      <w:sz w:val="18"/>
                      <w:szCs w:val="18"/>
                    </w:rPr>
                    <w:t xml:space="preserve">Valores correspondentes à remuneração do </w:t>
                  </w:r>
                  <w:r w:rsidR="00DC4670" w:rsidRPr="00442F45">
                    <w:rPr>
                      <w:color w:val="000000" w:themeColor="text1"/>
                      <w:sz w:val="18"/>
                      <w:szCs w:val="18"/>
                    </w:rPr>
                    <w:t>mês anterior ao pedido de adesão, nos</w:t>
                  </w:r>
                  <w:r w:rsidR="005B79CE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 termos </w:t>
                  </w:r>
                  <w:r w:rsidR="00AB05C3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do artigo </w:t>
                  </w:r>
                  <w:r w:rsidR="00343A66">
                    <w:rPr>
                      <w:color w:val="000000" w:themeColor="text1"/>
                      <w:sz w:val="18"/>
                      <w:szCs w:val="18"/>
                    </w:rPr>
                    <w:t>5</w:t>
                  </w:r>
                  <w:r w:rsidR="00AB05C3" w:rsidRPr="00442F45">
                    <w:rPr>
                      <w:color w:val="000000" w:themeColor="text1"/>
                      <w:sz w:val="18"/>
                      <w:szCs w:val="18"/>
                    </w:rPr>
                    <w:t>º</w:t>
                  </w:r>
                  <w:r w:rsidR="00DC4670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02698B" w:rsidRPr="00442F45">
                    <w:rPr>
                      <w:color w:val="000000" w:themeColor="text1"/>
                      <w:sz w:val="18"/>
                      <w:szCs w:val="18"/>
                    </w:rPr>
                    <w:t>d</w:t>
                  </w:r>
                  <w:r w:rsidR="00265609" w:rsidRPr="00442F45">
                    <w:rPr>
                      <w:color w:val="000000" w:themeColor="text1"/>
                      <w:sz w:val="18"/>
                      <w:szCs w:val="18"/>
                    </w:rPr>
                    <w:t>o</w:t>
                  </w:r>
                  <w:r w:rsidR="0002698B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1192B" w:rsidRPr="0081192B">
                    <w:rPr>
                      <w:color w:val="000000" w:themeColor="text1"/>
                      <w:sz w:val="18"/>
                      <w:szCs w:val="18"/>
                    </w:rPr>
                    <w:t>Decreto nº 66.548, DE 4 de março DE 2022</w:t>
                  </w:r>
                  <w:r w:rsidR="0002698B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FC2981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devendo ser consideradas as parcelas incorporadas à remuneração da função-atividade/emprego público permanente, </w:t>
                  </w:r>
                  <w:r w:rsidR="00DC4670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nos termos da legislação pertinente e/ou </w:t>
                  </w:r>
                  <w:r w:rsidR="003F466F" w:rsidRPr="00442F45">
                    <w:rPr>
                      <w:color w:val="000000" w:themeColor="text1"/>
                      <w:sz w:val="18"/>
                      <w:szCs w:val="18"/>
                    </w:rPr>
                    <w:t>a</w:t>
                  </w:r>
                  <w:r w:rsidR="00DC4670" w:rsidRPr="00442F45">
                    <w:rPr>
                      <w:color w:val="000000" w:themeColor="text1"/>
                      <w:sz w:val="18"/>
                      <w:szCs w:val="18"/>
                    </w:rPr>
                    <w:t>s derivad</w:t>
                  </w:r>
                  <w:r w:rsidR="00E15357" w:rsidRPr="00442F45">
                    <w:rPr>
                      <w:color w:val="000000" w:themeColor="text1"/>
                      <w:sz w:val="18"/>
                      <w:szCs w:val="18"/>
                    </w:rPr>
                    <w:t>a</w:t>
                  </w:r>
                  <w:r w:rsidR="00DC4670" w:rsidRPr="00442F45">
                    <w:rPr>
                      <w:color w:val="000000" w:themeColor="text1"/>
                      <w:sz w:val="18"/>
                      <w:szCs w:val="18"/>
                    </w:rPr>
                    <w:t>s de sentença judicial transitada em julgado.</w:t>
                  </w:r>
                  <w:r w:rsidR="00241CF4" w:rsidRPr="00442F45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98B" w:rsidRPr="00773403" w14:paraId="1740B8DE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166A995B" w14:textId="3C4D8F29" w:rsidR="0002698B" w:rsidRPr="00773403" w:rsidRDefault="0002698B" w:rsidP="0033665A">
                  <w:pPr>
                    <w:ind w:right="-852"/>
                    <w:rPr>
                      <w:b/>
                    </w:rPr>
                  </w:pPr>
                  <w:r w:rsidRPr="00773403">
                    <w:rPr>
                      <w:b/>
                    </w:rPr>
                    <w:t xml:space="preserve"> </w:t>
                  </w:r>
                  <w:r w:rsidR="0033665A">
                    <w:rPr>
                      <w:b/>
                    </w:rPr>
                    <w:t>C</w:t>
                  </w:r>
                  <w:r w:rsidRPr="00773403">
                    <w:rPr>
                      <w:b/>
                    </w:rPr>
                    <w:t>ódigo</w:t>
                  </w:r>
                </w:p>
              </w:tc>
              <w:tc>
                <w:tcPr>
                  <w:tcW w:w="6409" w:type="dxa"/>
                  <w:gridSpan w:val="6"/>
                </w:tcPr>
                <w:p w14:paraId="1289EF5C" w14:textId="0D1C436A" w:rsidR="0002698B" w:rsidRPr="00773403" w:rsidRDefault="0033665A" w:rsidP="00BB03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02698B" w:rsidRPr="00773403">
                    <w:rPr>
                      <w:b/>
                    </w:rPr>
                    <w:t>enominação</w:t>
                  </w:r>
                </w:p>
              </w:tc>
              <w:tc>
                <w:tcPr>
                  <w:tcW w:w="1670" w:type="dxa"/>
                </w:tcPr>
                <w:p w14:paraId="50B051D8" w14:textId="200E39A4" w:rsidR="0002698B" w:rsidRPr="00773403" w:rsidRDefault="0033665A" w:rsidP="0033665A">
                  <w:pPr>
                    <w:ind w:right="-85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V</w:t>
                  </w:r>
                  <w:r w:rsidR="0002698B" w:rsidRPr="00773403">
                    <w:rPr>
                      <w:b/>
                    </w:rPr>
                    <w:t>alor</w:t>
                  </w:r>
                </w:p>
              </w:tc>
            </w:tr>
            <w:tr w:rsidR="0002698B" w:rsidRPr="00773403" w14:paraId="19F9A081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2900D79E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205CA05E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1C80F311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E15357" w:rsidRPr="00773403" w14:paraId="55D9519C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43A74A13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03D18B74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18DF9EBC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E15357" w:rsidRPr="00773403" w14:paraId="3686FCDA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2C1EEB19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392DEA6F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318781B0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442F45" w:rsidRPr="00773403" w14:paraId="01371364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346B96F1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1E8A7099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400E5747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442F45" w:rsidRPr="00773403" w14:paraId="10358158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38EF9994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5AE389B9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66276408" w14:textId="77777777" w:rsidR="00442F45" w:rsidRPr="00773403" w:rsidRDefault="00442F45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E15357" w:rsidRPr="00773403" w14:paraId="59007493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6DC7C25C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23782B80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54298C84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E15357" w:rsidRPr="00773403" w14:paraId="5DF7BA7F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64CDDBA5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48704087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156850FD" w14:textId="77777777" w:rsidR="00E15357" w:rsidRPr="00773403" w:rsidRDefault="00E15357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0A24D8" w:rsidRPr="00773403" w14:paraId="59CE3BA1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529CF264" w14:textId="77777777" w:rsidR="000A24D8" w:rsidRPr="00773403" w:rsidRDefault="000A24D8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6A0BB693" w14:textId="77777777" w:rsidR="000A24D8" w:rsidRPr="00773403" w:rsidRDefault="000A24D8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5E6813D8" w14:textId="77777777" w:rsidR="000A24D8" w:rsidRPr="00773403" w:rsidRDefault="000A24D8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02698B" w:rsidRPr="00773403" w14:paraId="69C23EB3" w14:textId="77777777" w:rsidTr="00583737">
              <w:trPr>
                <w:trHeight w:val="283"/>
              </w:trPr>
              <w:tc>
                <w:tcPr>
                  <w:tcW w:w="988" w:type="dxa"/>
                </w:tcPr>
                <w:p w14:paraId="43C5A531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409" w:type="dxa"/>
                  <w:gridSpan w:val="6"/>
                </w:tcPr>
                <w:p w14:paraId="105F208C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1670" w:type="dxa"/>
                </w:tcPr>
                <w:p w14:paraId="2C7042DF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</w:tr>
            <w:tr w:rsidR="0002698B" w:rsidRPr="00773403" w14:paraId="27282574" w14:textId="77777777" w:rsidTr="00583737">
              <w:trPr>
                <w:trHeight w:val="359"/>
              </w:trPr>
              <w:tc>
                <w:tcPr>
                  <w:tcW w:w="7397" w:type="dxa"/>
                  <w:gridSpan w:val="7"/>
                  <w:tcBorders>
                    <w:bottom w:val="single" w:sz="4" w:space="0" w:color="auto"/>
                  </w:tcBorders>
                </w:tcPr>
                <w:p w14:paraId="5BEC4320" w14:textId="69D656A9" w:rsidR="0002698B" w:rsidRPr="00773403" w:rsidRDefault="0002698B" w:rsidP="0033665A">
                  <w:pPr>
                    <w:jc w:val="center"/>
                    <w:rPr>
                      <w:b/>
                    </w:rPr>
                  </w:pPr>
                  <w:r w:rsidRPr="00773403">
                    <w:rPr>
                      <w:b/>
                    </w:rPr>
                    <w:t xml:space="preserve">                                                                                                         </w:t>
                  </w:r>
                  <w:r w:rsidR="00946A5A" w:rsidRPr="00773403">
                    <w:rPr>
                      <w:b/>
                    </w:rPr>
                    <w:t xml:space="preserve">             </w:t>
                  </w:r>
                  <w:r w:rsidRPr="00773403">
                    <w:rPr>
                      <w:b/>
                    </w:rPr>
                    <w:t xml:space="preserve">  SOMA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</w:tcPr>
                <w:p w14:paraId="11D80442" w14:textId="77777777" w:rsidR="0002698B" w:rsidRPr="00773403" w:rsidRDefault="0002698B" w:rsidP="00BB03D6">
                  <w:pPr>
                    <w:ind w:right="-851"/>
                    <w:rPr>
                      <w:b/>
                    </w:rPr>
                  </w:pPr>
                </w:p>
              </w:tc>
            </w:tr>
            <w:tr w:rsidR="0002698B" w:rsidRPr="00773403" w14:paraId="3BF4CB3A" w14:textId="77777777" w:rsidTr="00583737">
              <w:trPr>
                <w:trHeight w:val="60"/>
              </w:trPr>
              <w:tc>
                <w:tcPr>
                  <w:tcW w:w="739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4A31A5F0" w14:textId="77777777" w:rsidR="0002698B" w:rsidRPr="00773403" w:rsidRDefault="0002698B" w:rsidP="004D7155">
                  <w:pPr>
                    <w:jc w:val="center"/>
                    <w:rPr>
                      <w:b/>
                      <w:sz w:val="6"/>
                    </w:rPr>
                  </w:pPr>
                </w:p>
              </w:tc>
              <w:tc>
                <w:tcPr>
                  <w:tcW w:w="167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B7B702" w14:textId="77777777" w:rsidR="0002698B" w:rsidRPr="00773403" w:rsidRDefault="0002698B" w:rsidP="004D7155">
                  <w:pPr>
                    <w:rPr>
                      <w:b/>
                      <w:sz w:val="6"/>
                    </w:rPr>
                  </w:pPr>
                </w:p>
              </w:tc>
            </w:tr>
            <w:tr w:rsidR="0002698B" w:rsidRPr="00773403" w14:paraId="45805EA5" w14:textId="77777777" w:rsidTr="00583737">
              <w:trPr>
                <w:trHeight w:val="194"/>
              </w:trPr>
              <w:tc>
                <w:tcPr>
                  <w:tcW w:w="1413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9254185" w14:textId="77777777" w:rsidR="0002698B" w:rsidRPr="00773403" w:rsidRDefault="0002698B" w:rsidP="00583737">
                  <w:pPr>
                    <w:rPr>
                      <w:b/>
                    </w:rPr>
                  </w:pPr>
                  <w:r w:rsidRPr="00773403">
                    <w:rPr>
                      <w:b/>
                    </w:rPr>
                    <w:t xml:space="preserve">(= resultado </w:t>
                  </w:r>
                  <w:r w:rsidR="00583737" w:rsidRPr="00773403">
                    <w:rPr>
                      <w:b/>
                    </w:rPr>
                    <w:br/>
                  </w:r>
                  <w:r w:rsidRPr="00773403">
                    <w:rPr>
                      <w:b/>
                    </w:rPr>
                    <w:t>da</w:t>
                  </w:r>
                  <w:r w:rsidR="00583737" w:rsidRPr="00773403">
                    <w:rPr>
                      <w:b/>
                    </w:rPr>
                    <w:t xml:space="preserve"> </w:t>
                  </w:r>
                  <w:r w:rsidRPr="00773403">
                    <w:rPr>
                      <w:b/>
                    </w:rPr>
                    <w:t>soma)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4F4FCD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54610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4D9E70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BC42B97" w14:textId="77777777" w:rsidR="0002698B" w:rsidRPr="00347764" w:rsidRDefault="0002698B" w:rsidP="00BB03D6">
                  <w:pPr>
                    <w:rPr>
                      <w:b/>
                      <w:sz w:val="18"/>
                      <w:szCs w:val="18"/>
                    </w:rPr>
                  </w:pPr>
                  <w:r w:rsidRPr="00347764">
                    <w:rPr>
                      <w:b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592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FC93843" w14:textId="6FEE7359" w:rsidR="0002698B" w:rsidRPr="00347764" w:rsidRDefault="0002698B" w:rsidP="009D4C67">
                  <w:pPr>
                    <w:rPr>
                      <w:b/>
                      <w:sz w:val="18"/>
                      <w:szCs w:val="18"/>
                    </w:rPr>
                  </w:pPr>
                  <w:r w:rsidRPr="00347764">
                    <w:rPr>
                      <w:b/>
                      <w:sz w:val="18"/>
                      <w:szCs w:val="18"/>
                    </w:rPr>
                    <w:t>= SOMA x 65% x QUANTIDADE DE ANOS (&lt;OU=35) =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83737" w:rsidRPr="00347764">
                    <w:rPr>
                      <w:b/>
                      <w:sz w:val="18"/>
                      <w:szCs w:val="18"/>
                    </w:rPr>
                    <w:br/>
                  </w:r>
                  <w:r w:rsidR="00AF39AC" w:rsidRPr="00347764">
                    <w:rPr>
                      <w:b/>
                      <w:sz w:val="18"/>
                      <w:szCs w:val="18"/>
                    </w:rPr>
                    <w:t xml:space="preserve"> (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>valor da indenização)</w:t>
                  </w:r>
                  <w:r w:rsidR="00D24FEA" w:rsidRPr="00347764">
                    <w:rPr>
                      <w:b/>
                      <w:sz w:val="18"/>
                      <w:szCs w:val="18"/>
                    </w:rPr>
                    <w:t xml:space="preserve"> pago em até 90 dias</w:t>
                  </w:r>
                </w:p>
              </w:tc>
            </w:tr>
            <w:tr w:rsidR="0002698B" w:rsidRPr="00773403" w14:paraId="753207CE" w14:textId="77777777" w:rsidTr="00583737">
              <w:trPr>
                <w:trHeight w:val="193"/>
              </w:trPr>
              <w:tc>
                <w:tcPr>
                  <w:tcW w:w="1413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8BBC6E4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CA08B3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75C6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FEEFFD" w14:textId="77777777" w:rsidR="0002698B" w:rsidRPr="00773403" w:rsidRDefault="0002698B" w:rsidP="00BB03D6">
                  <w:pPr>
                    <w:ind w:right="-852"/>
                    <w:rPr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auto"/>
                  </w:tcBorders>
                </w:tcPr>
                <w:p w14:paraId="0E49AC8F" w14:textId="77777777" w:rsidR="0002698B" w:rsidRPr="00347764" w:rsidRDefault="0002698B" w:rsidP="00BB03D6">
                  <w:pPr>
                    <w:rPr>
                      <w:b/>
                      <w:sz w:val="18"/>
                      <w:szCs w:val="18"/>
                    </w:rPr>
                  </w:pPr>
                  <w:r w:rsidRPr="00347764">
                    <w:rPr>
                      <w:b/>
                      <w:sz w:val="18"/>
                      <w:szCs w:val="18"/>
                    </w:rPr>
                    <w:t>80%</w:t>
                  </w:r>
                </w:p>
              </w:tc>
              <w:tc>
                <w:tcPr>
                  <w:tcW w:w="5920" w:type="dxa"/>
                  <w:gridSpan w:val="2"/>
                </w:tcPr>
                <w:p w14:paraId="3B6D8FCA" w14:textId="0F291EB9" w:rsidR="0002698B" w:rsidRPr="00347764" w:rsidRDefault="0002698B" w:rsidP="00BB03D6">
                  <w:pPr>
                    <w:rPr>
                      <w:b/>
                      <w:sz w:val="18"/>
                      <w:szCs w:val="18"/>
                    </w:rPr>
                  </w:pPr>
                  <w:r w:rsidRPr="00347764">
                    <w:rPr>
                      <w:b/>
                      <w:sz w:val="18"/>
                      <w:szCs w:val="18"/>
                    </w:rPr>
                    <w:t>= SOMA x 80% x QUANTIDADE DE ANOS (&lt;OU=35) =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83737" w:rsidRPr="00347764">
                    <w:rPr>
                      <w:b/>
                      <w:sz w:val="18"/>
                      <w:szCs w:val="18"/>
                    </w:rPr>
                    <w:br/>
                  </w:r>
                  <w:r w:rsidR="00AF39AC" w:rsidRPr="00347764">
                    <w:rPr>
                      <w:b/>
                      <w:sz w:val="18"/>
                      <w:szCs w:val="18"/>
                    </w:rPr>
                    <w:t xml:space="preserve"> (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>valor da indenização)</w:t>
                  </w:r>
                  <w:r w:rsidR="00D24FEA" w:rsidRPr="0034776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B03D6" w:rsidRPr="00347764">
                    <w:rPr>
                      <w:b/>
                      <w:sz w:val="18"/>
                      <w:szCs w:val="18"/>
                    </w:rPr>
                    <w:t>pago em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 xml:space="preserve"> 36x de R$ </w:t>
                  </w:r>
                  <w:r w:rsidR="00D24FEA" w:rsidRPr="00347764">
                    <w:rPr>
                      <w:b/>
                      <w:sz w:val="18"/>
                      <w:szCs w:val="18"/>
                    </w:rPr>
                    <w:t>‘</w:t>
                  </w:r>
                  <w:r w:rsidR="00BB03D6" w:rsidRPr="00347764">
                    <w:rPr>
                      <w:b/>
                      <w:sz w:val="18"/>
                      <w:szCs w:val="18"/>
                    </w:rPr>
                    <w:t>v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 xml:space="preserve">alor da </w:t>
                  </w:r>
                  <w:r w:rsidR="00BB03D6" w:rsidRPr="00347764">
                    <w:rPr>
                      <w:b/>
                      <w:sz w:val="18"/>
                      <w:szCs w:val="18"/>
                    </w:rPr>
                    <w:t>p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>arcela</w:t>
                  </w:r>
                  <w:r w:rsidR="00D24FEA" w:rsidRPr="00347764">
                    <w:rPr>
                      <w:b/>
                      <w:sz w:val="18"/>
                      <w:szCs w:val="18"/>
                    </w:rPr>
                    <w:t>’</w:t>
                  </w:r>
                  <w:r w:rsidR="0059691F" w:rsidRPr="0034776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B62585C" w14:textId="77777777" w:rsidR="0002698B" w:rsidRPr="0002698B" w:rsidRDefault="0059691F" w:rsidP="00583737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</w:t>
            </w:r>
            <w:r w:rsidR="00583737">
              <w:rPr>
                <w:sz w:val="14"/>
              </w:rPr>
              <w:t xml:space="preserve">                               </w:t>
            </w:r>
            <w:r>
              <w:rPr>
                <w:sz w:val="14"/>
              </w:rPr>
              <w:t xml:space="preserve"> </w:t>
            </w:r>
            <w:r w:rsidR="0002698B" w:rsidRPr="00886614">
              <w:rPr>
                <w:b/>
                <w:bCs/>
                <w:sz w:val="14"/>
                <w:highlight w:val="lightGray"/>
              </w:rPr>
              <w:t>Preencher apenas com a opção indicada pelo servidor no QUADRO 4</w:t>
            </w:r>
            <w:r w:rsidR="0002698B" w:rsidRPr="0002698B">
              <w:rPr>
                <w:sz w:val="14"/>
              </w:rPr>
              <w:t>.</w:t>
            </w:r>
          </w:p>
        </w:tc>
      </w:tr>
      <w:tr w:rsidR="0002698B" w:rsidRPr="0002698B" w14:paraId="5F5D4C87" w14:textId="77777777" w:rsidTr="0002698B">
        <w:tc>
          <w:tcPr>
            <w:tcW w:w="9039" w:type="dxa"/>
          </w:tcPr>
          <w:p w14:paraId="24F27267" w14:textId="77777777" w:rsidR="00D24FEA" w:rsidRPr="004D7155" w:rsidRDefault="00D24FEA" w:rsidP="0002698B">
            <w:pPr>
              <w:rPr>
                <w:i/>
                <w:sz w:val="4"/>
                <w:szCs w:val="18"/>
              </w:rPr>
            </w:pPr>
          </w:p>
          <w:p w14:paraId="319CABFC" w14:textId="210CAF2B" w:rsidR="0059691F" w:rsidRDefault="00675526" w:rsidP="00026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Ratificadas as informações nos QUADROS 1 e 2, conferi</w:t>
            </w:r>
            <w:r w:rsidR="0037784B">
              <w:rPr>
                <w:sz w:val="18"/>
                <w:szCs w:val="18"/>
              </w:rPr>
              <w:t xml:space="preserve">do o preenchimento dos </w:t>
            </w:r>
            <w:r w:rsidR="0037784B" w:rsidRPr="00886614">
              <w:rPr>
                <w:color w:val="000000" w:themeColor="text1"/>
                <w:sz w:val="18"/>
                <w:szCs w:val="18"/>
              </w:rPr>
              <w:t xml:space="preserve">QUADROS 4 </w:t>
            </w:r>
            <w:r w:rsidR="00141211">
              <w:rPr>
                <w:color w:val="000000" w:themeColor="text1"/>
                <w:sz w:val="18"/>
                <w:szCs w:val="18"/>
              </w:rPr>
              <w:t>e</w:t>
            </w:r>
            <w:r w:rsidRPr="00886614">
              <w:rPr>
                <w:color w:val="000000" w:themeColor="text1"/>
                <w:sz w:val="18"/>
                <w:szCs w:val="18"/>
              </w:rPr>
              <w:t xml:space="preserve"> </w:t>
            </w:r>
            <w:r w:rsidR="00141211">
              <w:rPr>
                <w:color w:val="000000" w:themeColor="text1"/>
                <w:sz w:val="18"/>
                <w:szCs w:val="18"/>
              </w:rPr>
              <w:t>5</w:t>
            </w:r>
            <w:r w:rsidR="0037784B" w:rsidRPr="00643A43">
              <w:rPr>
                <w:color w:val="FF0000"/>
                <w:sz w:val="18"/>
                <w:szCs w:val="18"/>
              </w:rPr>
              <w:t xml:space="preserve"> </w:t>
            </w:r>
            <w:r w:rsidR="0037784B">
              <w:rPr>
                <w:sz w:val="18"/>
                <w:szCs w:val="18"/>
              </w:rPr>
              <w:t>e p</w:t>
            </w:r>
            <w:r w:rsidR="0059691F" w:rsidRPr="00347764">
              <w:rPr>
                <w:sz w:val="18"/>
                <w:szCs w:val="18"/>
              </w:rPr>
              <w:t xml:space="preserve">restadas as informações nos QUADROS </w:t>
            </w:r>
            <w:r w:rsidR="00141211">
              <w:rPr>
                <w:sz w:val="18"/>
                <w:szCs w:val="18"/>
              </w:rPr>
              <w:t>6</w:t>
            </w:r>
            <w:r w:rsidR="00D24FEA" w:rsidRPr="00347764">
              <w:rPr>
                <w:sz w:val="18"/>
                <w:szCs w:val="18"/>
              </w:rPr>
              <w:t xml:space="preserve"> </w:t>
            </w:r>
            <w:r w:rsidR="004D7155" w:rsidRPr="00347764">
              <w:rPr>
                <w:sz w:val="18"/>
                <w:szCs w:val="18"/>
              </w:rPr>
              <w:t>a</w:t>
            </w:r>
            <w:r w:rsidR="00D24FEA" w:rsidRPr="00347764">
              <w:rPr>
                <w:sz w:val="18"/>
                <w:szCs w:val="18"/>
              </w:rPr>
              <w:t xml:space="preserve"> </w:t>
            </w:r>
            <w:r w:rsidR="0063402A">
              <w:rPr>
                <w:sz w:val="18"/>
                <w:szCs w:val="18"/>
              </w:rPr>
              <w:t>9</w:t>
            </w:r>
            <w:r w:rsidR="00A3538F">
              <w:rPr>
                <w:sz w:val="18"/>
                <w:szCs w:val="18"/>
              </w:rPr>
              <w:t>.</w:t>
            </w:r>
          </w:p>
          <w:p w14:paraId="73F03F81" w14:textId="77777777" w:rsidR="00E15357" w:rsidRDefault="00E15357" w:rsidP="0002698B">
            <w:pPr>
              <w:rPr>
                <w:i/>
                <w:sz w:val="18"/>
                <w:szCs w:val="18"/>
              </w:rPr>
            </w:pPr>
          </w:p>
          <w:p w14:paraId="07CD54A8" w14:textId="77777777" w:rsidR="00347764" w:rsidRDefault="000D3405" w:rsidP="00347764">
            <w:pPr>
              <w:rPr>
                <w:rFonts w:cs="Arial"/>
                <w:i/>
                <w:sz w:val="18"/>
                <w:szCs w:val="18"/>
              </w:rPr>
            </w:pPr>
            <w:r w:rsidRPr="000D3405">
              <w:rPr>
                <w:rFonts w:cs="Arial"/>
                <w:i/>
                <w:sz w:val="18"/>
                <w:szCs w:val="18"/>
              </w:rPr>
              <w:t xml:space="preserve">_____________________                                 </w:t>
            </w:r>
            <w:r w:rsidR="00347764">
              <w:rPr>
                <w:rFonts w:cs="Arial"/>
                <w:i/>
                <w:sz w:val="18"/>
                <w:szCs w:val="18"/>
              </w:rPr>
              <w:t xml:space="preserve">                               _</w:t>
            </w:r>
            <w:r w:rsidRPr="000D3405">
              <w:rPr>
                <w:rFonts w:cs="Arial"/>
                <w:i/>
                <w:sz w:val="18"/>
                <w:szCs w:val="18"/>
              </w:rPr>
              <w:t>__________________________________________________</w:t>
            </w:r>
          </w:p>
          <w:p w14:paraId="69B64FB5" w14:textId="5CC5FCE0" w:rsidR="0002698B" w:rsidRDefault="00347764" w:rsidP="00347764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        </w:t>
            </w:r>
            <w:r>
              <w:rPr>
                <w:rFonts w:cs="Arial"/>
                <w:i/>
                <w:sz w:val="16"/>
                <w:szCs w:val="16"/>
              </w:rPr>
              <w:t>L</w:t>
            </w:r>
            <w:r w:rsidR="000D3405" w:rsidRPr="00347764">
              <w:rPr>
                <w:rFonts w:cs="Arial"/>
                <w:i/>
                <w:sz w:val="16"/>
                <w:szCs w:val="16"/>
              </w:rPr>
              <w:t xml:space="preserve">ocal e data                       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</w:t>
            </w:r>
            <w:r w:rsidR="000D3405" w:rsidRPr="00347764">
              <w:rPr>
                <w:rFonts w:cs="Arial"/>
                <w:i/>
                <w:sz w:val="16"/>
                <w:szCs w:val="16"/>
              </w:rPr>
              <w:t xml:space="preserve">            </w:t>
            </w:r>
            <w:r w:rsidR="00642359" w:rsidRPr="00347764">
              <w:rPr>
                <w:rFonts w:cs="Arial"/>
                <w:i/>
                <w:sz w:val="16"/>
                <w:szCs w:val="16"/>
              </w:rPr>
              <w:t xml:space="preserve">     </w:t>
            </w:r>
            <w:r w:rsidR="0033665A">
              <w:rPr>
                <w:rFonts w:cs="Arial"/>
                <w:i/>
                <w:sz w:val="16"/>
                <w:szCs w:val="16"/>
              </w:rPr>
              <w:t xml:space="preserve">  </w:t>
            </w:r>
            <w:r w:rsidR="000D3405" w:rsidRPr="00347764">
              <w:rPr>
                <w:rFonts w:cs="Arial"/>
                <w:i/>
                <w:sz w:val="16"/>
                <w:szCs w:val="16"/>
              </w:rPr>
              <w:t xml:space="preserve">  Nome e assinatura do servidor responsável pelas informações</w:t>
            </w:r>
          </w:p>
          <w:p w14:paraId="2F0EA1AE" w14:textId="01851654" w:rsidR="00E15357" w:rsidRPr="000D3405" w:rsidRDefault="00E15357" w:rsidP="0034776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02698B" w:rsidRPr="0002698B" w14:paraId="5E41A73A" w14:textId="77777777" w:rsidTr="0002698B">
        <w:tc>
          <w:tcPr>
            <w:tcW w:w="9039" w:type="dxa"/>
          </w:tcPr>
          <w:p w14:paraId="194DB95A" w14:textId="77777777" w:rsidR="0002698B" w:rsidRDefault="0002698B" w:rsidP="00BB03D6">
            <w:pPr>
              <w:jc w:val="both"/>
              <w:rPr>
                <w:i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AB05C3" w:rsidRPr="00E15357" w14:paraId="79A680B3" w14:textId="77777777" w:rsidTr="00AB05C3">
              <w:tc>
                <w:tcPr>
                  <w:tcW w:w="9062" w:type="dxa"/>
                </w:tcPr>
                <w:p w14:paraId="03A447D8" w14:textId="77777777" w:rsidR="00AB05C3" w:rsidRPr="00E15357" w:rsidRDefault="00AB05C3" w:rsidP="00BB03D6">
                  <w:pPr>
                    <w:jc w:val="both"/>
                    <w:rPr>
                      <w:sz w:val="10"/>
                      <w:szCs w:val="16"/>
                    </w:rPr>
                  </w:pPr>
                </w:p>
                <w:p w14:paraId="5064E3D6" w14:textId="4F3C538B" w:rsidR="00AB05C3" w:rsidRPr="00E15357" w:rsidRDefault="00AB05C3" w:rsidP="00BB03D6">
                  <w:pPr>
                    <w:jc w:val="both"/>
                    <w:rPr>
                      <w:sz w:val="16"/>
                      <w:szCs w:val="16"/>
                    </w:rPr>
                  </w:pPr>
                  <w:r w:rsidRPr="00E15357">
                    <w:rPr>
                      <w:sz w:val="16"/>
                      <w:szCs w:val="16"/>
                    </w:rPr>
                    <w:t>Ciente do valor da indenização correspondente à minha opção constante do QUADRO 4</w:t>
                  </w:r>
                  <w:r w:rsidR="00487CD8" w:rsidRPr="00E15357">
                    <w:rPr>
                      <w:sz w:val="16"/>
                      <w:szCs w:val="16"/>
                    </w:rPr>
                    <w:t>.</w:t>
                  </w:r>
                </w:p>
                <w:p w14:paraId="498575B0" w14:textId="77777777" w:rsidR="00AB05C3" w:rsidRPr="00E15357" w:rsidRDefault="00AB05C3" w:rsidP="00BB03D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1"/>
                    <w:gridCol w:w="8240"/>
                  </w:tblGrid>
                  <w:tr w:rsidR="00487CD8" w:rsidRPr="00E15357" w14:paraId="7AE88201" w14:textId="77777777" w:rsidTr="00487CD8">
                    <w:tc>
                      <w:tcPr>
                        <w:tcW w:w="591" w:type="dxa"/>
                      </w:tcPr>
                      <w:p w14:paraId="415DA55D" w14:textId="77777777" w:rsidR="00487CD8" w:rsidRPr="00E15357" w:rsidRDefault="00487CD8" w:rsidP="00BB03D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40" w:type="dxa"/>
                      </w:tcPr>
                      <w:p w14:paraId="409DA5A5" w14:textId="2A87802B" w:rsidR="00487CD8" w:rsidRPr="00BD5DDD" w:rsidRDefault="00487CD8" w:rsidP="00E11935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D5DDD">
                          <w:rPr>
                            <w:sz w:val="18"/>
                            <w:szCs w:val="18"/>
                          </w:rPr>
                          <w:t xml:space="preserve">Declaro </w:t>
                        </w:r>
                        <w:r w:rsidR="00194E29" w:rsidRPr="00BD5DDD">
                          <w:rPr>
                            <w:sz w:val="18"/>
                            <w:szCs w:val="18"/>
                          </w:rPr>
                          <w:t xml:space="preserve">minha </w:t>
                        </w:r>
                        <w:r w:rsidR="00E11935" w:rsidRPr="00BD5DDD">
                          <w:rPr>
                            <w:sz w:val="18"/>
                            <w:szCs w:val="18"/>
                          </w:rPr>
                          <w:t>intenção na</w:t>
                        </w:r>
                        <w:r w:rsidR="00194E29" w:rsidRPr="00BD5DDD">
                          <w:rPr>
                            <w:sz w:val="18"/>
                            <w:szCs w:val="18"/>
                          </w:rPr>
                          <w:t xml:space="preserve"> continuidade ao processo de adesão.</w:t>
                        </w:r>
                      </w:p>
                    </w:tc>
                  </w:tr>
                </w:tbl>
                <w:p w14:paraId="2000BED3" w14:textId="77777777" w:rsidR="00AB05C3" w:rsidRPr="00E15357" w:rsidRDefault="00AB05C3" w:rsidP="00BB03D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1"/>
                    <w:gridCol w:w="8240"/>
                  </w:tblGrid>
                  <w:tr w:rsidR="00487CD8" w:rsidRPr="00E15357" w14:paraId="324DDA4D" w14:textId="77777777" w:rsidTr="00487CD8">
                    <w:tc>
                      <w:tcPr>
                        <w:tcW w:w="591" w:type="dxa"/>
                      </w:tcPr>
                      <w:p w14:paraId="6948521B" w14:textId="77777777" w:rsidR="00487CD8" w:rsidRPr="00E15357" w:rsidRDefault="00487CD8" w:rsidP="00BB03D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40" w:type="dxa"/>
                      </w:tcPr>
                      <w:p w14:paraId="1682C860" w14:textId="50E290D2" w:rsidR="00487CD8" w:rsidRPr="00BD5DDD" w:rsidRDefault="00194E29" w:rsidP="00E11935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D5DDD">
                          <w:rPr>
                            <w:sz w:val="18"/>
                            <w:szCs w:val="18"/>
                          </w:rPr>
                          <w:t xml:space="preserve">Declaro minha </w:t>
                        </w:r>
                        <w:r w:rsidR="00A3538F" w:rsidRPr="00BD5DDD">
                          <w:rPr>
                            <w:sz w:val="18"/>
                            <w:szCs w:val="18"/>
                          </w:rPr>
                          <w:t>desist</w:t>
                        </w:r>
                        <w:r w:rsidR="00E11935" w:rsidRPr="00BD5DDD">
                          <w:rPr>
                            <w:sz w:val="18"/>
                            <w:szCs w:val="18"/>
                          </w:rPr>
                          <w:t>ência</w:t>
                        </w:r>
                        <w:r w:rsidR="00A3538F" w:rsidRPr="00BD5DDD">
                          <w:rPr>
                            <w:sz w:val="18"/>
                            <w:szCs w:val="18"/>
                          </w:rPr>
                          <w:t xml:space="preserve"> do processo.</w:t>
                        </w:r>
                      </w:p>
                    </w:tc>
                  </w:tr>
                </w:tbl>
                <w:p w14:paraId="57A56EFB" w14:textId="77777777" w:rsidR="00AB05C3" w:rsidRPr="00E15357" w:rsidRDefault="00AB05C3" w:rsidP="00BB03D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14:paraId="0A02788E" w14:textId="5A2E57AC" w:rsidR="00487CD8" w:rsidRPr="00E15357" w:rsidRDefault="00487CD8" w:rsidP="00487CD8">
                  <w:pPr>
                    <w:spacing w:line="23" w:lineRule="atLeast"/>
                    <w:rPr>
                      <w:rFonts w:cs="Arial"/>
                      <w:sz w:val="18"/>
                      <w:szCs w:val="18"/>
                    </w:rPr>
                  </w:pPr>
                  <w:r w:rsidRPr="00E15357">
                    <w:rPr>
                      <w:rFonts w:cs="Arial"/>
                      <w:sz w:val="18"/>
                      <w:szCs w:val="18"/>
                    </w:rPr>
                    <w:t>_____________________                                             ______________________________________________________</w:t>
                  </w:r>
                </w:p>
                <w:p w14:paraId="26A83758" w14:textId="13C5BC9D" w:rsidR="00AB05C3" w:rsidRPr="00E15357" w:rsidRDefault="00487CD8" w:rsidP="00A3538F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E15357">
                    <w:rPr>
                      <w:i/>
                      <w:sz w:val="16"/>
                      <w:szCs w:val="16"/>
                    </w:rPr>
                    <w:t xml:space="preserve">   L</w:t>
                  </w:r>
                  <w:r w:rsidRPr="00E15357">
                    <w:rPr>
                      <w:i/>
                      <w:iCs/>
                      <w:sz w:val="16"/>
                      <w:szCs w:val="16"/>
                    </w:rPr>
                    <w:t>ocal e data                                                                                                   Assinatura do servidor</w:t>
                  </w:r>
                </w:p>
                <w:p w14:paraId="7221116D" w14:textId="62C124A8" w:rsidR="00E15357" w:rsidRPr="00E15357" w:rsidRDefault="00E15357" w:rsidP="00A3538F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5D23AC83" w14:textId="77777777" w:rsidR="00AB05C3" w:rsidRDefault="00AB05C3" w:rsidP="00BB03D6">
            <w:pPr>
              <w:jc w:val="both"/>
              <w:rPr>
                <w:i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067"/>
            </w:tblGrid>
            <w:tr w:rsidR="0002698B" w14:paraId="02B921B7" w14:textId="77777777" w:rsidTr="001F68F6">
              <w:tc>
                <w:tcPr>
                  <w:tcW w:w="9067" w:type="dxa"/>
                </w:tcPr>
                <w:p w14:paraId="55CC7129" w14:textId="77777777" w:rsidR="0002698B" w:rsidRPr="004D7155" w:rsidRDefault="0002698B" w:rsidP="0002698B">
                  <w:pPr>
                    <w:jc w:val="both"/>
                    <w:rPr>
                      <w:i/>
                      <w:sz w:val="10"/>
                      <w:szCs w:val="18"/>
                    </w:rPr>
                  </w:pPr>
                </w:p>
                <w:p w14:paraId="18ACC9FC" w14:textId="02CF9BF1" w:rsidR="00544025" w:rsidRPr="00347764" w:rsidRDefault="0002698B" w:rsidP="0002698B">
                  <w:pPr>
                    <w:jc w:val="both"/>
                    <w:rPr>
                      <w:sz w:val="18"/>
                      <w:szCs w:val="18"/>
                    </w:rPr>
                  </w:pPr>
                  <w:r w:rsidRPr="00347764">
                    <w:rPr>
                      <w:sz w:val="18"/>
                      <w:szCs w:val="18"/>
                    </w:rPr>
                    <w:t>De acordo com as informações</w:t>
                  </w:r>
                  <w:r w:rsidR="0059691F" w:rsidRPr="00347764">
                    <w:rPr>
                      <w:sz w:val="18"/>
                      <w:szCs w:val="18"/>
                    </w:rPr>
                    <w:t xml:space="preserve"> prestadas</w:t>
                  </w:r>
                  <w:r w:rsidRPr="00347764">
                    <w:rPr>
                      <w:sz w:val="18"/>
                      <w:szCs w:val="18"/>
                    </w:rPr>
                    <w:t xml:space="preserve">, </w:t>
                  </w:r>
                  <w:r w:rsidR="00544025" w:rsidRPr="00347764">
                    <w:rPr>
                      <w:sz w:val="18"/>
                      <w:szCs w:val="18"/>
                    </w:rPr>
                    <w:t>o servidor está apto ao deferimento do PDI, nos termos da legislação em vigor.</w:t>
                  </w:r>
                </w:p>
                <w:p w14:paraId="1F1E05F7" w14:textId="1DE39661" w:rsidR="0002698B" w:rsidRDefault="0002698B" w:rsidP="0002698B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638E776A" w14:textId="77777777" w:rsidR="00E15357" w:rsidRPr="00347764" w:rsidRDefault="00E15357" w:rsidP="0002698B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68EE36A8" w14:textId="797811D5" w:rsidR="0002698B" w:rsidRPr="00BC6CF4" w:rsidRDefault="00A3538F" w:rsidP="00A3538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D3405">
                    <w:rPr>
                      <w:rFonts w:cs="Arial"/>
                      <w:i/>
                      <w:sz w:val="18"/>
                      <w:szCs w:val="18"/>
                    </w:rPr>
                    <w:t xml:space="preserve">_____________________                     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                         _</w:t>
                  </w:r>
                  <w:r w:rsidRPr="000D3405">
                    <w:rPr>
                      <w:rFonts w:cs="Arial"/>
                      <w:i/>
                      <w:sz w:val="18"/>
                      <w:szCs w:val="18"/>
                    </w:rPr>
                    <w:t>________________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>____________________________________</w:t>
                  </w:r>
                  <w:r w:rsidR="008B2C7F">
                    <w:rPr>
                      <w:i/>
                      <w:sz w:val="18"/>
                      <w:szCs w:val="18"/>
                    </w:rPr>
                    <w:t>_</w:t>
                  </w:r>
                </w:p>
                <w:p w14:paraId="15B3BFC6" w14:textId="6B880701" w:rsidR="0002698B" w:rsidRDefault="00642359" w:rsidP="00642359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</w:t>
                  </w:r>
                  <w:r w:rsidR="00A3538F">
                    <w:rPr>
                      <w:i/>
                      <w:sz w:val="16"/>
                      <w:szCs w:val="16"/>
                    </w:rPr>
                    <w:t>Local e data</w:t>
                  </w:r>
                  <w:r>
                    <w:rPr>
                      <w:i/>
                      <w:sz w:val="16"/>
                      <w:szCs w:val="16"/>
                    </w:rPr>
                    <w:t xml:space="preserve">                                                                          </w:t>
                  </w:r>
                  <w:r w:rsidR="0002698B" w:rsidRPr="0002698B">
                    <w:rPr>
                      <w:i/>
                      <w:sz w:val="16"/>
                      <w:szCs w:val="16"/>
                    </w:rPr>
                    <w:t>Nome e assinatura do dirigente d</w:t>
                  </w:r>
                  <w:r w:rsidR="008B2C7F">
                    <w:rPr>
                      <w:i/>
                      <w:sz w:val="16"/>
                      <w:szCs w:val="16"/>
                    </w:rPr>
                    <w:t>a unidade</w:t>
                  </w:r>
                  <w:r w:rsidR="0002698B" w:rsidRPr="0002698B">
                    <w:rPr>
                      <w:i/>
                      <w:sz w:val="16"/>
                      <w:szCs w:val="16"/>
                    </w:rPr>
                    <w:t xml:space="preserve"> de recursos humanos</w:t>
                  </w:r>
                </w:p>
                <w:p w14:paraId="5C81A7F9" w14:textId="77777777" w:rsidR="00E15357" w:rsidRDefault="00E15357" w:rsidP="00642359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2BD0C242" w14:textId="77777777" w:rsidR="0002698B" w:rsidRPr="004D7155" w:rsidRDefault="0002698B" w:rsidP="00BB03D6">
                  <w:pPr>
                    <w:jc w:val="both"/>
                    <w:rPr>
                      <w:i/>
                      <w:sz w:val="4"/>
                      <w:szCs w:val="16"/>
                    </w:rPr>
                  </w:pPr>
                </w:p>
              </w:tc>
            </w:tr>
          </w:tbl>
          <w:p w14:paraId="134F24C0" w14:textId="77777777" w:rsidR="0002698B" w:rsidRPr="004D7155" w:rsidRDefault="0002698B" w:rsidP="00BB03D6">
            <w:pPr>
              <w:jc w:val="both"/>
              <w:rPr>
                <w:i/>
                <w:sz w:val="8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14:paraId="17B945DF" w14:textId="7515E9F9" w:rsidR="00BC6CF4" w:rsidRDefault="00BC6CF4" w:rsidP="0081641E">
      <w:pPr>
        <w:spacing w:after="0" w:line="360" w:lineRule="auto"/>
        <w:rPr>
          <w:b/>
          <w:sz w:val="12"/>
        </w:rPr>
      </w:pPr>
    </w:p>
    <w:p w14:paraId="64BDF296" w14:textId="66104B84" w:rsidR="00E15357" w:rsidRDefault="00E15357" w:rsidP="0081641E">
      <w:pPr>
        <w:spacing w:after="0" w:line="360" w:lineRule="auto"/>
        <w:rPr>
          <w:b/>
          <w:sz w:val="12"/>
        </w:rPr>
      </w:pPr>
    </w:p>
    <w:p w14:paraId="1A2DFDCB" w14:textId="716E0B5E" w:rsidR="00E15357" w:rsidRDefault="00E15357" w:rsidP="0081641E">
      <w:pPr>
        <w:spacing w:after="0" w:line="360" w:lineRule="auto"/>
        <w:rPr>
          <w:b/>
          <w:sz w:val="12"/>
        </w:rPr>
      </w:pPr>
    </w:p>
    <w:p w14:paraId="25B6FEF3" w14:textId="785F7608" w:rsidR="00E15357" w:rsidRDefault="00E15357" w:rsidP="0081641E">
      <w:pPr>
        <w:spacing w:after="0" w:line="360" w:lineRule="auto"/>
        <w:rPr>
          <w:b/>
          <w:sz w:val="12"/>
        </w:rPr>
      </w:pPr>
    </w:p>
    <w:p w14:paraId="0140153C" w14:textId="127B49E2" w:rsidR="00E15357" w:rsidRDefault="00E15357" w:rsidP="0081641E">
      <w:pPr>
        <w:spacing w:after="0" w:line="360" w:lineRule="auto"/>
        <w:rPr>
          <w:b/>
          <w:sz w:val="12"/>
        </w:rPr>
      </w:pPr>
    </w:p>
    <w:p w14:paraId="1ECE2797" w14:textId="65D18B94" w:rsidR="00E15357" w:rsidRDefault="00E15357" w:rsidP="0081641E">
      <w:pPr>
        <w:spacing w:after="0" w:line="360" w:lineRule="auto"/>
        <w:rPr>
          <w:b/>
          <w:sz w:val="12"/>
        </w:rPr>
      </w:pPr>
    </w:p>
    <w:p w14:paraId="32E4AC68" w14:textId="09B6E8B4" w:rsidR="00E15357" w:rsidRDefault="00E15357" w:rsidP="0081641E">
      <w:pPr>
        <w:spacing w:after="0" w:line="360" w:lineRule="auto"/>
        <w:rPr>
          <w:b/>
          <w:sz w:val="12"/>
        </w:rPr>
      </w:pPr>
    </w:p>
    <w:p w14:paraId="4909E97A" w14:textId="1C4ECDFB" w:rsidR="00E15357" w:rsidRDefault="00E15357" w:rsidP="0081641E">
      <w:pPr>
        <w:spacing w:after="0" w:line="360" w:lineRule="auto"/>
        <w:rPr>
          <w:b/>
          <w:sz w:val="12"/>
        </w:rPr>
      </w:pPr>
    </w:p>
    <w:p w14:paraId="1640D5CD" w14:textId="5056D51D" w:rsidR="00E15357" w:rsidRDefault="00E15357" w:rsidP="0081641E">
      <w:pPr>
        <w:spacing w:after="0" w:line="360" w:lineRule="auto"/>
        <w:rPr>
          <w:b/>
          <w:sz w:val="12"/>
        </w:rPr>
      </w:pPr>
    </w:p>
    <w:p w14:paraId="2E3AA9DB" w14:textId="1B92F4C0" w:rsidR="00E15357" w:rsidRDefault="00E15357" w:rsidP="0081641E">
      <w:pPr>
        <w:spacing w:after="0" w:line="360" w:lineRule="auto"/>
        <w:rPr>
          <w:b/>
          <w:sz w:val="12"/>
        </w:rPr>
      </w:pPr>
    </w:p>
    <w:p w14:paraId="6FC43A72" w14:textId="5603194E" w:rsidR="00E15357" w:rsidRDefault="00E15357" w:rsidP="0081641E">
      <w:pPr>
        <w:spacing w:after="0" w:line="360" w:lineRule="auto"/>
        <w:rPr>
          <w:b/>
          <w:sz w:val="12"/>
        </w:rPr>
      </w:pPr>
    </w:p>
    <w:p w14:paraId="647AEE05" w14:textId="77777777" w:rsidR="00E15357" w:rsidRDefault="00E15357" w:rsidP="0081641E">
      <w:pPr>
        <w:spacing w:after="0" w:line="360" w:lineRule="auto"/>
        <w:rPr>
          <w:b/>
          <w:sz w:val="12"/>
        </w:rPr>
      </w:pPr>
    </w:p>
    <w:p w14:paraId="54293B09" w14:textId="3E9434A5" w:rsidR="000A24D8" w:rsidRDefault="000A24D8" w:rsidP="00223E97">
      <w:pPr>
        <w:spacing w:after="0" w:line="360" w:lineRule="auto"/>
        <w:rPr>
          <w:b/>
        </w:rPr>
      </w:pPr>
    </w:p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E1783" w:rsidRPr="00AB7B76" w14:paraId="0B24B64D" w14:textId="77777777" w:rsidTr="00E71ADD">
        <w:tc>
          <w:tcPr>
            <w:tcW w:w="8644" w:type="dxa"/>
          </w:tcPr>
          <w:p w14:paraId="79D8615A" w14:textId="01EA91E4" w:rsidR="00FE1783" w:rsidRPr="00AB7B76" w:rsidRDefault="00FE1783" w:rsidP="0022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CB407" w14:textId="77777777" w:rsidR="00F433A0" w:rsidRDefault="00F433A0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D8BDAF0" w14:textId="77777777" w:rsidR="00F433A0" w:rsidRDefault="00F433A0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EEB8A8F" w14:textId="77777777" w:rsidR="00B13C29" w:rsidRDefault="00B13C29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2F424E" w14:textId="77777777" w:rsidR="00B13C29" w:rsidRDefault="00B13C29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90F7737" w14:textId="77777777" w:rsidR="00B13C29" w:rsidRDefault="00B13C29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F3ABEF3" w14:textId="48A60819" w:rsidR="00414A14" w:rsidRPr="00FE1783" w:rsidRDefault="00414A14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ANEXO</w:t>
            </w:r>
            <w:r w:rsidR="00FA51FE">
              <w:rPr>
                <w:rFonts w:cs="Times New Roman"/>
                <w:b/>
                <w:sz w:val="20"/>
                <w:szCs w:val="20"/>
              </w:rPr>
              <w:t xml:space="preserve"> I</w:t>
            </w:r>
          </w:p>
          <w:p w14:paraId="009B36A4" w14:textId="26E6FD7C" w:rsidR="00F433A0" w:rsidRDefault="00F433A0" w:rsidP="00223E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A que se refere </w:t>
            </w:r>
            <w:r>
              <w:rPr>
                <w:rFonts w:cs="Times New Roman"/>
                <w:sz w:val="20"/>
                <w:szCs w:val="20"/>
              </w:rPr>
              <w:t xml:space="preserve">a Instrução </w:t>
            </w:r>
            <w:r w:rsidR="009819F4">
              <w:rPr>
                <w:rFonts w:cs="Times New Roman"/>
                <w:sz w:val="20"/>
                <w:szCs w:val="20"/>
              </w:rPr>
              <w:t>UCRH</w:t>
            </w:r>
            <w:r w:rsidRPr="00FE1783">
              <w:rPr>
                <w:rFonts w:cs="Times New Roman"/>
                <w:sz w:val="20"/>
                <w:szCs w:val="20"/>
              </w:rPr>
              <w:t xml:space="preserve"> nº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03, de 07 de março de 2022</w:t>
            </w:r>
          </w:p>
          <w:p w14:paraId="66156156" w14:textId="31AD6292" w:rsidR="003371E8" w:rsidRDefault="003371E8" w:rsidP="00223E9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9945163" w14:textId="77777777" w:rsidR="009819F4" w:rsidRPr="00FE1783" w:rsidRDefault="009819F4" w:rsidP="00981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TERMO DE ADESÃO AO PROGRAMA DE DEMISSÃO INCENTIVADA-PDI</w:t>
            </w:r>
          </w:p>
          <w:p w14:paraId="6A02F23E" w14:textId="480029CA" w:rsidR="009819F4" w:rsidRPr="00FE1783" w:rsidRDefault="009819F4" w:rsidP="00981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Lei nº 17.293, de 15 de outubro de 2020 </w:t>
            </w:r>
            <w:proofErr w:type="gramStart"/>
            <w:r w:rsidRPr="00FE1783">
              <w:rPr>
                <w:rFonts w:cs="Times New Roman"/>
                <w:sz w:val="20"/>
                <w:szCs w:val="20"/>
              </w:rPr>
              <w:t xml:space="preserve">e 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Decreto</w:t>
            </w:r>
            <w:proofErr w:type="gramEnd"/>
            <w:r w:rsidR="00F27CA2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n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º 66.548, DE 4 </w:t>
            </w:r>
            <w:r w:rsidR="00F27CA2">
              <w:rPr>
                <w:rFonts w:cs="Times New Roman"/>
                <w:sz w:val="20"/>
                <w:szCs w:val="20"/>
              </w:rPr>
              <w:t>de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março</w:t>
            </w:r>
            <w:r w:rsidR="00F27CA2" w:rsidRPr="00FA4AF8">
              <w:rPr>
                <w:rFonts w:cs="Times New Roman"/>
                <w:sz w:val="20"/>
                <w:szCs w:val="20"/>
              </w:rPr>
              <w:t xml:space="preserve"> DE 2022</w:t>
            </w:r>
          </w:p>
          <w:p w14:paraId="45C12130" w14:textId="36014EB8" w:rsidR="00414A14" w:rsidRPr="00FE1783" w:rsidRDefault="009819F4" w:rsidP="009819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1ª edição </w:t>
            </w:r>
          </w:p>
          <w:p w14:paraId="4187A07D" w14:textId="0B0749F8" w:rsidR="004D7155" w:rsidRPr="005116A3" w:rsidRDefault="004D7155" w:rsidP="00223E9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7B0F3DA8" w14:textId="77777777" w:rsidR="00E23902" w:rsidRDefault="003B3E32" w:rsidP="00623200">
      <w:pPr>
        <w:spacing w:after="0" w:line="240" w:lineRule="auto"/>
        <w:jc w:val="center"/>
        <w:rPr>
          <w:b/>
        </w:rPr>
      </w:pPr>
      <w:r w:rsidRPr="00AB7B76">
        <w:rPr>
          <w:b/>
        </w:rPr>
        <w:t>DESPACHO DA AUTORIDADE MÁXIMA DO ÓRGÃO/ENTIDADE</w:t>
      </w:r>
    </w:p>
    <w:p w14:paraId="016352FF" w14:textId="018AB449" w:rsidR="00FE3222" w:rsidRPr="00C637B2" w:rsidRDefault="00C637B2" w:rsidP="00623200">
      <w:pPr>
        <w:spacing w:after="0" w:line="240" w:lineRule="auto"/>
        <w:jc w:val="center"/>
        <w:rPr>
          <w:b/>
          <w:sz w:val="20"/>
          <w:szCs w:val="20"/>
        </w:rPr>
      </w:pPr>
      <w:r w:rsidRPr="00C637B2">
        <w:rPr>
          <w:b/>
          <w:sz w:val="20"/>
          <w:szCs w:val="20"/>
        </w:rPr>
        <w:t xml:space="preserve">À </w:t>
      </w:r>
      <w:r w:rsidR="0037784B" w:rsidRPr="00C637B2">
        <w:rPr>
          <w:b/>
          <w:sz w:val="20"/>
          <w:szCs w:val="20"/>
        </w:rPr>
        <w:t>vista dos elementos apre</w:t>
      </w:r>
      <w:r w:rsidR="0037784B">
        <w:rPr>
          <w:b/>
          <w:sz w:val="20"/>
          <w:szCs w:val="20"/>
        </w:rPr>
        <w:t>sentados pelo órgão técnico pre</w:t>
      </w:r>
      <w:r w:rsidR="0037784B" w:rsidRPr="00C637B2">
        <w:rPr>
          <w:b/>
          <w:sz w:val="20"/>
          <w:szCs w:val="20"/>
        </w:rPr>
        <w:t>opinante</w:t>
      </w:r>
      <w:r w:rsidRPr="00C637B2">
        <w:rPr>
          <w:b/>
          <w:sz w:val="20"/>
          <w:szCs w:val="20"/>
        </w:rPr>
        <w:t>:</w:t>
      </w:r>
    </w:p>
    <w:tbl>
      <w:tblPr>
        <w:tblStyle w:val="Tabelacomgrade"/>
        <w:tblW w:w="10349" w:type="dxa"/>
        <w:tblInd w:w="-885" w:type="dxa"/>
        <w:tblLook w:val="04A0" w:firstRow="1" w:lastRow="0" w:firstColumn="1" w:lastColumn="0" w:noHBand="0" w:noVBand="1"/>
      </w:tblPr>
      <w:tblGrid>
        <w:gridCol w:w="142"/>
        <w:gridCol w:w="142"/>
        <w:gridCol w:w="142"/>
        <w:gridCol w:w="283"/>
        <w:gridCol w:w="9640"/>
      </w:tblGrid>
      <w:tr w:rsidR="00AB705C" w:rsidRPr="00AB705C" w14:paraId="7A8A3AC2" w14:textId="77777777" w:rsidTr="000E3D36">
        <w:trPr>
          <w:gridBefore w:val="4"/>
          <w:wBefore w:w="709" w:type="dxa"/>
        </w:trPr>
        <w:tc>
          <w:tcPr>
            <w:tcW w:w="9640" w:type="dxa"/>
            <w:shd w:val="clear" w:color="auto" w:fill="D9D9D9" w:themeFill="background1" w:themeFillShade="D9"/>
          </w:tcPr>
          <w:p w14:paraId="4F047F08" w14:textId="7F9582A8" w:rsidR="004B0A47" w:rsidRPr="00B53C8F" w:rsidRDefault="004B0A47" w:rsidP="0063402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53C8F">
              <w:rPr>
                <w:b/>
                <w:color w:val="000000" w:themeColor="text1"/>
                <w:sz w:val="18"/>
                <w:szCs w:val="18"/>
              </w:rPr>
              <w:t>QUADRO 1</w:t>
            </w:r>
            <w:r w:rsidR="0063402A"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B53C8F">
              <w:rPr>
                <w:b/>
                <w:color w:val="000000" w:themeColor="text1"/>
                <w:sz w:val="18"/>
                <w:szCs w:val="18"/>
              </w:rPr>
              <w:t xml:space="preserve"> – Deferimento da adesão ao PDI</w:t>
            </w:r>
          </w:p>
        </w:tc>
      </w:tr>
      <w:tr w:rsidR="00AB705C" w:rsidRPr="00AB705C" w14:paraId="64E897AD" w14:textId="77777777" w:rsidTr="00223E97">
        <w:trPr>
          <w:gridBefore w:val="1"/>
          <w:wBefore w:w="142" w:type="dxa"/>
          <w:trHeight w:val="314"/>
        </w:trPr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3FD110D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E83DAD7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0" w:type="dxa"/>
            <w:vMerge w:val="restart"/>
          </w:tcPr>
          <w:p w14:paraId="636F5002" w14:textId="77777777" w:rsidR="004B0A47" w:rsidRPr="00AB705C" w:rsidRDefault="004B0A47" w:rsidP="00E829BC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D5435BC" w14:textId="529E6D93" w:rsidR="00442F45" w:rsidRDefault="004B0A47" w:rsidP="00223E97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 xml:space="preserve">O </w:t>
            </w:r>
            <w:r w:rsidR="00E829BC" w:rsidRPr="00442F45">
              <w:rPr>
                <w:rFonts w:cs="Arial"/>
                <w:color w:val="000000" w:themeColor="text1"/>
              </w:rPr>
              <w:t>______________________________</w:t>
            </w:r>
            <w:r w:rsidR="007C2C55" w:rsidRPr="00442F45">
              <w:rPr>
                <w:rFonts w:cs="Arial"/>
                <w:color w:val="000000" w:themeColor="text1"/>
              </w:rPr>
              <w:t>____</w:t>
            </w:r>
            <w:r w:rsidR="00213492" w:rsidRPr="00442F45">
              <w:rPr>
                <w:rFonts w:cs="Arial"/>
                <w:color w:val="000000" w:themeColor="text1"/>
              </w:rPr>
              <w:t>___</w:t>
            </w:r>
            <w:r w:rsidR="007C2C55" w:rsidRPr="00442F45">
              <w:rPr>
                <w:rFonts w:cs="Arial"/>
                <w:color w:val="000000" w:themeColor="text1"/>
              </w:rPr>
              <w:t>__</w:t>
            </w:r>
            <w:r w:rsidR="00E829BC" w:rsidRPr="00442F45">
              <w:rPr>
                <w:rFonts w:cs="Arial"/>
                <w:color w:val="000000" w:themeColor="text1"/>
              </w:rPr>
              <w:t>___, do(a) _</w:t>
            </w:r>
            <w:r w:rsidR="000F703A" w:rsidRPr="00442F45">
              <w:rPr>
                <w:rFonts w:cs="Arial"/>
                <w:color w:val="000000" w:themeColor="text1"/>
              </w:rPr>
              <w:t>_______________________</w:t>
            </w:r>
            <w:r w:rsidR="00E829BC" w:rsidRPr="00442F45">
              <w:rPr>
                <w:rFonts w:cs="Arial"/>
                <w:color w:val="000000" w:themeColor="text1"/>
              </w:rPr>
              <w:t xml:space="preserve">____________, </w:t>
            </w:r>
          </w:p>
          <w:p w14:paraId="4BD67044" w14:textId="7CEFB112" w:rsidR="00442F45" w:rsidRDefault="00442F45" w:rsidP="00223E97">
            <w:pPr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</w:t>
            </w:r>
            <w:r w:rsidRPr="007C2C55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(cargo/função/emprego público do dirigente máximo do órgão/entidade)                                                   (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indicar a </w:t>
            </w:r>
            <w:r w:rsidRPr="007C2C55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Secretaria/PGE/autarquia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7A16007D" w14:textId="4F2A6B4F" w:rsidR="00442F45" w:rsidRDefault="00E829BC" w:rsidP="006677D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42F45">
              <w:rPr>
                <w:rFonts w:cs="Arial"/>
                <w:b/>
                <w:color w:val="000000" w:themeColor="text1"/>
              </w:rPr>
              <w:t>DEFERE</w:t>
            </w:r>
            <w:r w:rsidRPr="00442F45">
              <w:rPr>
                <w:rFonts w:cs="Arial"/>
                <w:color w:val="000000" w:themeColor="text1"/>
              </w:rPr>
              <w:t xml:space="preserve"> a adesão do </w:t>
            </w:r>
            <w:r w:rsidR="007C2C55" w:rsidRPr="00442F45">
              <w:rPr>
                <w:rFonts w:cs="Arial"/>
                <w:color w:val="000000" w:themeColor="text1"/>
              </w:rPr>
              <w:t>s</w:t>
            </w:r>
            <w:r w:rsidR="000F703A" w:rsidRPr="00442F45">
              <w:rPr>
                <w:rFonts w:cs="Arial"/>
                <w:color w:val="000000" w:themeColor="text1"/>
              </w:rPr>
              <w:t>ervidor __________________________________________</w:t>
            </w:r>
            <w:r w:rsidR="00442F45">
              <w:rPr>
                <w:rFonts w:cs="Arial"/>
                <w:color w:val="000000" w:themeColor="text1"/>
              </w:rPr>
              <w:t>________________</w:t>
            </w:r>
            <w:r w:rsidR="000F703A" w:rsidRPr="00442F45">
              <w:rPr>
                <w:rFonts w:cs="Arial"/>
                <w:color w:val="000000" w:themeColor="text1"/>
              </w:rPr>
              <w:t>___,</w:t>
            </w:r>
            <w:r w:rsidR="00442F4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C1DC131" w14:textId="61E2E723" w:rsidR="00442F45" w:rsidRDefault="00442F45" w:rsidP="006677D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  <w:r w:rsidR="00343A6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(</w:t>
            </w:r>
            <w:r w:rsidRPr="00223E97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nome do servidor)</w:t>
            </w:r>
          </w:p>
          <w:p w14:paraId="6D2194BB" w14:textId="77777777" w:rsidR="00442F45" w:rsidRDefault="004B0A47" w:rsidP="00213492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>RG_____________, CPF___________________, ao Programa de</w:t>
            </w:r>
            <w:r w:rsidR="00442F45" w:rsidRPr="00442F45">
              <w:rPr>
                <w:rFonts w:cs="Arial"/>
                <w:color w:val="000000" w:themeColor="text1"/>
              </w:rPr>
              <w:t xml:space="preserve"> </w:t>
            </w:r>
            <w:r w:rsidRPr="00442F45">
              <w:rPr>
                <w:rFonts w:cs="Arial"/>
                <w:color w:val="000000" w:themeColor="text1"/>
              </w:rPr>
              <w:t xml:space="preserve">Demissão Incentivada – PDI – 1ª edição, </w:t>
            </w:r>
          </w:p>
          <w:p w14:paraId="72931415" w14:textId="77777777" w:rsidR="00442F45" w:rsidRDefault="00442F45" w:rsidP="00213492">
            <w:pPr>
              <w:jc w:val="both"/>
              <w:rPr>
                <w:rFonts w:cs="Arial"/>
                <w:color w:val="000000" w:themeColor="text1"/>
              </w:rPr>
            </w:pPr>
          </w:p>
          <w:p w14:paraId="6F12FD79" w14:textId="1B40AD17" w:rsidR="00213492" w:rsidRPr="00442F45" w:rsidRDefault="004B0A47" w:rsidP="00213492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>de que trata a Lei nº</w:t>
            </w:r>
            <w:r w:rsidR="00442F45">
              <w:rPr>
                <w:rFonts w:cs="Arial"/>
                <w:color w:val="000000" w:themeColor="text1"/>
              </w:rPr>
              <w:t xml:space="preserve"> </w:t>
            </w:r>
            <w:r w:rsidRPr="00442F45">
              <w:rPr>
                <w:rFonts w:cs="Arial"/>
                <w:color w:val="000000" w:themeColor="text1"/>
              </w:rPr>
              <w:t>17.293, de 15-10-2020, instituíd</w:t>
            </w:r>
            <w:r w:rsidR="009819F4">
              <w:rPr>
                <w:rFonts w:cs="Arial"/>
                <w:color w:val="000000" w:themeColor="text1"/>
              </w:rPr>
              <w:t>a</w:t>
            </w:r>
            <w:r w:rsidRPr="00442F45">
              <w:rPr>
                <w:rFonts w:cs="Arial"/>
                <w:color w:val="000000" w:themeColor="text1"/>
              </w:rPr>
              <w:t xml:space="preserve"> </w:t>
            </w:r>
            <w:r w:rsidRPr="00F27CA2">
              <w:rPr>
                <w:rFonts w:cs="Arial"/>
                <w:color w:val="000000" w:themeColor="text1"/>
              </w:rPr>
              <w:t xml:space="preserve">pelo </w:t>
            </w:r>
            <w:r w:rsidR="00F27CA2" w:rsidRPr="00F27CA2">
              <w:rPr>
                <w:rFonts w:cs="Times New Roman"/>
              </w:rPr>
              <w:t>Decreto nº 66.548, DE 4 de março DE 2022</w:t>
            </w:r>
            <w:r w:rsidR="00223E97" w:rsidRPr="00F27CA2">
              <w:rPr>
                <w:rFonts w:cs="Arial"/>
                <w:color w:val="000000" w:themeColor="text1"/>
              </w:rPr>
              <w:t>.</w:t>
            </w:r>
          </w:p>
          <w:p w14:paraId="1EF66693" w14:textId="77777777" w:rsidR="00213492" w:rsidRPr="00442F45" w:rsidRDefault="00213492" w:rsidP="00213492">
            <w:pPr>
              <w:jc w:val="both"/>
              <w:rPr>
                <w:rFonts w:cs="Arial"/>
                <w:color w:val="000000" w:themeColor="text1"/>
              </w:rPr>
            </w:pPr>
          </w:p>
          <w:p w14:paraId="74BB6869" w14:textId="617B82E2" w:rsidR="00213492" w:rsidRDefault="00213492" w:rsidP="00213492">
            <w:pPr>
              <w:ind w:right="-852"/>
              <w:jc w:val="both"/>
              <w:rPr>
                <w:color w:val="000000" w:themeColor="text1"/>
                <w:sz w:val="18"/>
                <w:szCs w:val="18"/>
              </w:rPr>
            </w:pPr>
            <w:r w:rsidRPr="00442F45">
              <w:rPr>
                <w:color w:val="000000" w:themeColor="text1"/>
              </w:rPr>
              <w:t>Restitua-se à unidade de recursos humanos para as demais providências</w:t>
            </w:r>
            <w:r w:rsidRPr="00AB705C">
              <w:rPr>
                <w:color w:val="000000" w:themeColor="text1"/>
                <w:sz w:val="18"/>
                <w:szCs w:val="18"/>
              </w:rPr>
              <w:t>.</w:t>
            </w:r>
          </w:p>
          <w:p w14:paraId="5A58F0E4" w14:textId="211E3E09" w:rsidR="00442F45" w:rsidRDefault="00442F45" w:rsidP="00213492">
            <w:pPr>
              <w:ind w:right="-85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03EA5A1" w14:textId="77777777" w:rsidR="00442F45" w:rsidRPr="00AB705C" w:rsidRDefault="00442F45" w:rsidP="00213492">
            <w:pPr>
              <w:ind w:right="-85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A181F3" w14:textId="77777777" w:rsidR="00213492" w:rsidRPr="00AB705C" w:rsidRDefault="00213492" w:rsidP="00213492">
            <w:pPr>
              <w:ind w:right="-85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3032037" w14:textId="3215F915" w:rsidR="00213492" w:rsidRPr="00AB705C" w:rsidRDefault="00213492" w:rsidP="00213492">
            <w:pPr>
              <w:spacing w:line="23" w:lineRule="atLeast"/>
              <w:rPr>
                <w:rFonts w:cs="Arial"/>
                <w:color w:val="000000" w:themeColor="text1"/>
                <w:sz w:val="18"/>
                <w:szCs w:val="18"/>
              </w:rPr>
            </w:pP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_____________________                                                 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    _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___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>____</w:t>
            </w:r>
            <w:r w:rsidR="0033665A">
              <w:rPr>
                <w:rFonts w:cs="Arial"/>
                <w:color w:val="000000" w:themeColor="text1"/>
                <w:sz w:val="18"/>
                <w:szCs w:val="18"/>
              </w:rPr>
              <w:t>_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___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14:paraId="39F7CF1F" w14:textId="6FF1A60A" w:rsidR="00213492" w:rsidRDefault="00213492" w:rsidP="00213492">
            <w:pPr>
              <w:spacing w:line="23" w:lineRule="atLeast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       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Local e data                                       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    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                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</w:t>
            </w:r>
            <w:r w:rsidR="0033665A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Nome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e assinatura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>da autoridade competente para assinatura do ato</w:t>
            </w:r>
          </w:p>
          <w:p w14:paraId="6DC9E0A1" w14:textId="2B6B8F5E" w:rsidR="00213492" w:rsidRPr="00AB705C" w:rsidRDefault="00213492" w:rsidP="00213492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               (UA Permanente)</w:t>
            </w:r>
          </w:p>
          <w:p w14:paraId="1FE30FF9" w14:textId="72494305" w:rsidR="006677DB" w:rsidRPr="00AB705C" w:rsidRDefault="006677DB" w:rsidP="009610C3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AB705C" w:rsidRPr="00AB705C" w14:paraId="17E73513" w14:textId="77777777" w:rsidTr="00223E97">
        <w:trPr>
          <w:gridBefore w:val="1"/>
          <w:wBefore w:w="142" w:type="dxa"/>
          <w:trHeight w:val="312"/>
        </w:trPr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4A0FA7FB" w14:textId="4CAA5FF0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55AC23BF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0" w:type="dxa"/>
            <w:vMerge/>
          </w:tcPr>
          <w:p w14:paraId="47E42EE0" w14:textId="77777777" w:rsidR="004B0A47" w:rsidRPr="00AB705C" w:rsidRDefault="004B0A47" w:rsidP="00561E31">
            <w:pPr>
              <w:ind w:right="14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705C" w:rsidRPr="00AB705C" w14:paraId="69427E62" w14:textId="77777777" w:rsidTr="00223E97">
        <w:trPr>
          <w:gridBefore w:val="1"/>
          <w:wBefore w:w="142" w:type="dxa"/>
          <w:trHeight w:val="31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BCA62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3FBFD915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0" w:type="dxa"/>
            <w:vMerge/>
          </w:tcPr>
          <w:p w14:paraId="3DF7DF68" w14:textId="77777777" w:rsidR="004B0A47" w:rsidRPr="00AB705C" w:rsidRDefault="004B0A47" w:rsidP="00561E31">
            <w:pPr>
              <w:ind w:right="14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705C" w:rsidRPr="00AB705C" w14:paraId="67B5F070" w14:textId="77777777" w:rsidTr="00223E97">
        <w:trPr>
          <w:gridBefore w:val="1"/>
          <w:wBefore w:w="142" w:type="dxa"/>
          <w:trHeight w:val="17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5B21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4A6FDF8C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0" w:type="dxa"/>
            <w:vMerge/>
          </w:tcPr>
          <w:p w14:paraId="40DFE08A" w14:textId="77777777" w:rsidR="004B0A47" w:rsidRPr="00AB705C" w:rsidRDefault="004B0A47" w:rsidP="00561E31">
            <w:pPr>
              <w:ind w:right="14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705C" w:rsidRPr="00AB705C" w14:paraId="19F84897" w14:textId="77777777" w:rsidTr="000E3D36">
        <w:trPr>
          <w:gridBefore w:val="4"/>
          <w:wBefore w:w="709" w:type="dxa"/>
        </w:trPr>
        <w:tc>
          <w:tcPr>
            <w:tcW w:w="9640" w:type="dxa"/>
            <w:shd w:val="clear" w:color="auto" w:fill="D9D9D9" w:themeFill="background1" w:themeFillShade="D9"/>
          </w:tcPr>
          <w:p w14:paraId="5B244858" w14:textId="2CEE26C2" w:rsidR="004B0A47" w:rsidRPr="00EA3AF2" w:rsidRDefault="004B0A47" w:rsidP="006340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AF2">
              <w:rPr>
                <w:b/>
                <w:color w:val="000000" w:themeColor="text1"/>
                <w:sz w:val="18"/>
                <w:szCs w:val="18"/>
              </w:rPr>
              <w:t>QUADRO 1</w:t>
            </w:r>
            <w:r w:rsidR="0063402A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EA3AF2">
              <w:rPr>
                <w:b/>
                <w:color w:val="000000" w:themeColor="text1"/>
                <w:sz w:val="18"/>
                <w:szCs w:val="18"/>
              </w:rPr>
              <w:t xml:space="preserve"> – Indeferimento da adesão ao PDI</w:t>
            </w:r>
          </w:p>
        </w:tc>
      </w:tr>
      <w:tr w:rsidR="00AB705C" w:rsidRPr="00AB705C" w14:paraId="4CF0794D" w14:textId="77777777" w:rsidTr="00223E97">
        <w:trPr>
          <w:trHeight w:val="301"/>
        </w:trPr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65057C8E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14:paraId="1E883A2A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0" w:type="dxa"/>
            <w:vMerge w:val="restart"/>
          </w:tcPr>
          <w:p w14:paraId="6B2C2A48" w14:textId="77777777" w:rsidR="004B0A47" w:rsidRPr="00AB705C" w:rsidRDefault="004B0A47" w:rsidP="00561E31">
            <w:pPr>
              <w:ind w:right="-85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195FA1A" w14:textId="77777777" w:rsidR="009819F4" w:rsidRDefault="009819F4" w:rsidP="009819F4">
            <w:pPr>
              <w:jc w:val="both"/>
              <w:rPr>
                <w:rFonts w:cs="Arial"/>
                <w:color w:val="000000" w:themeColor="text1"/>
              </w:rPr>
            </w:pPr>
          </w:p>
          <w:p w14:paraId="3E079AB9" w14:textId="12E4E0EF" w:rsidR="009819F4" w:rsidRDefault="009819F4" w:rsidP="009819F4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 xml:space="preserve">O __________________________________________, do(a) ____________________________________, </w:t>
            </w:r>
          </w:p>
          <w:p w14:paraId="44C78E43" w14:textId="77777777" w:rsidR="009819F4" w:rsidRDefault="009819F4" w:rsidP="009819F4">
            <w:pPr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</w:t>
            </w:r>
            <w:r w:rsidRPr="007C2C55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(cargo/função/emprego público do dirigente máximo do órgão/entidade)                                                   (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indicar a </w:t>
            </w:r>
            <w:r w:rsidRPr="007C2C55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Secretaria/PGE/autarquia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36A97F20" w14:textId="7D1E474F" w:rsidR="009819F4" w:rsidRDefault="00F75421" w:rsidP="009819F4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</w:rPr>
              <w:t>IN</w:t>
            </w:r>
            <w:r w:rsidR="009819F4" w:rsidRPr="00442F45">
              <w:rPr>
                <w:rFonts w:cs="Arial"/>
                <w:b/>
                <w:color w:val="000000" w:themeColor="text1"/>
              </w:rPr>
              <w:t>DEFERE</w:t>
            </w:r>
            <w:r w:rsidR="009819F4" w:rsidRPr="00442F45">
              <w:rPr>
                <w:rFonts w:cs="Arial"/>
                <w:color w:val="000000" w:themeColor="text1"/>
              </w:rPr>
              <w:t xml:space="preserve"> a adesão do servidor ________________________________</w:t>
            </w:r>
            <w:r w:rsidR="0033665A">
              <w:rPr>
                <w:rFonts w:cs="Arial"/>
                <w:color w:val="000000" w:themeColor="text1"/>
              </w:rPr>
              <w:t>__</w:t>
            </w:r>
            <w:r w:rsidR="009819F4" w:rsidRPr="00442F45">
              <w:rPr>
                <w:rFonts w:cs="Arial"/>
                <w:color w:val="000000" w:themeColor="text1"/>
              </w:rPr>
              <w:t>_______</w:t>
            </w:r>
            <w:r w:rsidR="009819F4">
              <w:rPr>
                <w:rFonts w:cs="Arial"/>
                <w:color w:val="000000" w:themeColor="text1"/>
              </w:rPr>
              <w:t>_______________</w:t>
            </w:r>
            <w:r w:rsidR="009819F4" w:rsidRPr="00442F45">
              <w:rPr>
                <w:rFonts w:cs="Arial"/>
                <w:color w:val="000000" w:themeColor="text1"/>
              </w:rPr>
              <w:t>___,</w:t>
            </w:r>
            <w:r w:rsidR="009819F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F7EBFD9" w14:textId="0DA29AB6" w:rsidR="009819F4" w:rsidRDefault="009819F4" w:rsidP="009819F4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</w:t>
            </w:r>
            <w:r w:rsidR="0033665A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        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(</w:t>
            </w:r>
            <w:r w:rsidRPr="00223E97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nome do servidor)</w:t>
            </w:r>
          </w:p>
          <w:p w14:paraId="5C92BDC6" w14:textId="77777777" w:rsidR="009819F4" w:rsidRDefault="009819F4" w:rsidP="009819F4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 xml:space="preserve">RG_____________, CPF___________________, ao Programa de Demissão Incentivada – PDI – 1ª edição, </w:t>
            </w:r>
          </w:p>
          <w:p w14:paraId="04873BE3" w14:textId="77777777" w:rsidR="009819F4" w:rsidRDefault="009819F4" w:rsidP="009819F4">
            <w:pPr>
              <w:jc w:val="both"/>
              <w:rPr>
                <w:rFonts w:cs="Arial"/>
                <w:color w:val="000000" w:themeColor="text1"/>
              </w:rPr>
            </w:pPr>
          </w:p>
          <w:p w14:paraId="5311169B" w14:textId="1FBE42D7" w:rsidR="009819F4" w:rsidRPr="00442F45" w:rsidRDefault="009819F4" w:rsidP="009819F4">
            <w:pPr>
              <w:jc w:val="both"/>
              <w:rPr>
                <w:rFonts w:cs="Arial"/>
                <w:color w:val="000000" w:themeColor="text1"/>
              </w:rPr>
            </w:pPr>
            <w:r w:rsidRPr="00442F45">
              <w:rPr>
                <w:rFonts w:cs="Arial"/>
                <w:color w:val="000000" w:themeColor="text1"/>
              </w:rPr>
              <w:t>de que trata a Lei nº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442F45">
              <w:rPr>
                <w:rFonts w:cs="Arial"/>
                <w:color w:val="000000" w:themeColor="text1"/>
              </w:rPr>
              <w:t>17.293, de 15-10-2020, instituíd</w:t>
            </w:r>
            <w:r>
              <w:rPr>
                <w:rFonts w:cs="Arial"/>
                <w:color w:val="000000" w:themeColor="text1"/>
              </w:rPr>
              <w:t>a</w:t>
            </w:r>
            <w:r w:rsidRPr="00442F45">
              <w:rPr>
                <w:rFonts w:cs="Arial"/>
                <w:color w:val="000000" w:themeColor="text1"/>
              </w:rPr>
              <w:t xml:space="preserve"> pelo </w:t>
            </w:r>
            <w:r w:rsidR="00F27CA2" w:rsidRPr="00F27CA2">
              <w:rPr>
                <w:rFonts w:cs="Arial"/>
                <w:color w:val="000000" w:themeColor="text1"/>
              </w:rPr>
              <w:t>Decreto nº 66.548, DE 4 de março DE 2022</w:t>
            </w:r>
            <w:r w:rsidRPr="00442F45">
              <w:rPr>
                <w:rFonts w:cs="Arial"/>
                <w:color w:val="000000" w:themeColor="text1"/>
              </w:rPr>
              <w:t>.</w:t>
            </w:r>
          </w:p>
          <w:p w14:paraId="5ABA2449" w14:textId="5B124CB3" w:rsidR="004B0A47" w:rsidRDefault="004B0A47" w:rsidP="00EA3AF2">
            <w:pPr>
              <w:ind w:right="-852"/>
              <w:jc w:val="both"/>
              <w:rPr>
                <w:color w:val="000000" w:themeColor="text1"/>
              </w:rPr>
            </w:pPr>
          </w:p>
          <w:p w14:paraId="0CAF8508" w14:textId="00354A90" w:rsidR="00141211" w:rsidRDefault="00141211" w:rsidP="00561E31">
            <w:pPr>
              <w:ind w:right="-852"/>
              <w:jc w:val="both"/>
              <w:rPr>
                <w:color w:val="000000" w:themeColor="text1"/>
              </w:rPr>
            </w:pPr>
            <w:r w:rsidRPr="009819F4">
              <w:rPr>
                <w:b/>
                <w:color w:val="000000" w:themeColor="text1"/>
              </w:rPr>
              <w:t>Motivo</w:t>
            </w:r>
            <w:r w:rsidRPr="009819F4">
              <w:rPr>
                <w:color w:val="000000" w:themeColor="text1"/>
              </w:rPr>
              <w:t>:</w:t>
            </w:r>
          </w:p>
          <w:p w14:paraId="177A3867" w14:textId="77777777" w:rsidR="00141211" w:rsidRDefault="00141211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46D282D6" w14:textId="77777777" w:rsidR="00141211" w:rsidRDefault="00141211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14F23586" w14:textId="77777777" w:rsidR="00141211" w:rsidRDefault="00141211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2AFC234F" w14:textId="77777777" w:rsidR="00141211" w:rsidRDefault="00141211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6BAA36A4" w14:textId="1B15497E" w:rsidR="004B0A47" w:rsidRPr="009819F4" w:rsidRDefault="004B0A47" w:rsidP="00561E31">
            <w:pPr>
              <w:ind w:right="-852"/>
              <w:jc w:val="both"/>
              <w:rPr>
                <w:color w:val="000000" w:themeColor="text1"/>
              </w:rPr>
            </w:pPr>
            <w:r w:rsidRPr="009819F4">
              <w:rPr>
                <w:color w:val="000000" w:themeColor="text1"/>
              </w:rPr>
              <w:t>Restitua-se à unidade de recursos huma</w:t>
            </w:r>
            <w:r w:rsidR="00FA51FE" w:rsidRPr="009819F4">
              <w:rPr>
                <w:color w:val="000000" w:themeColor="text1"/>
              </w:rPr>
              <w:t>nos para as demais providências.</w:t>
            </w:r>
          </w:p>
          <w:p w14:paraId="7BFF2A83" w14:textId="0895B7C4" w:rsidR="004B0A47" w:rsidRDefault="004B0A47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72B7A295" w14:textId="77777777" w:rsidR="009819F4" w:rsidRPr="009819F4" w:rsidRDefault="009819F4" w:rsidP="00561E31">
            <w:pPr>
              <w:ind w:right="-852"/>
              <w:jc w:val="both"/>
              <w:rPr>
                <w:color w:val="000000" w:themeColor="text1"/>
              </w:rPr>
            </w:pPr>
          </w:p>
          <w:p w14:paraId="4A45E106" w14:textId="1CB26B7A" w:rsidR="006C7C0F" w:rsidRPr="00AB705C" w:rsidRDefault="006C7C0F" w:rsidP="006C7C0F">
            <w:pPr>
              <w:spacing w:line="23" w:lineRule="atLeast"/>
              <w:rPr>
                <w:rFonts w:cs="Arial"/>
                <w:color w:val="000000" w:themeColor="text1"/>
                <w:sz w:val="18"/>
                <w:szCs w:val="18"/>
              </w:rPr>
            </w:pP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_____________________                                       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    _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___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>____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___</w:t>
            </w: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14:paraId="32C448E2" w14:textId="5EC6A3A8" w:rsidR="004B0A47" w:rsidRDefault="006C7C0F" w:rsidP="00F27CA2">
            <w:pPr>
              <w:spacing w:line="23" w:lineRule="atLeast"/>
              <w:ind w:left="6130" w:hanging="6130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AB705C">
              <w:rPr>
                <w:rFonts w:cs="Arial"/>
                <w:color w:val="000000" w:themeColor="text1"/>
                <w:sz w:val="18"/>
                <w:szCs w:val="18"/>
              </w:rPr>
              <w:t xml:space="preserve">       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Local e data                                                   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                      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      Nome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e assinatura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da autoridade competente para assinatura do </w:t>
            </w:r>
            <w:proofErr w:type="gramStart"/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>ato</w:t>
            </w:r>
            <w:r w:rsidR="00F27CA2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EA3AF2">
              <w:rPr>
                <w:rFonts w:cs="Arial"/>
                <w:i/>
                <w:color w:val="000000" w:themeColor="text1"/>
                <w:sz w:val="16"/>
                <w:szCs w:val="16"/>
              </w:rPr>
              <w:t>UA Permanente)</w:t>
            </w:r>
          </w:p>
          <w:p w14:paraId="1F59A3E0" w14:textId="423A0756" w:rsidR="00213492" w:rsidRPr="00EA3AF2" w:rsidRDefault="00213492" w:rsidP="006C7C0F">
            <w:pPr>
              <w:spacing w:line="23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AB705C" w:rsidRPr="00AB705C" w14:paraId="29618721" w14:textId="77777777" w:rsidTr="00223E97">
        <w:trPr>
          <w:trHeight w:val="2449"/>
        </w:trPr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6A7044" w14:textId="77777777" w:rsidR="004B0A47" w:rsidRPr="00AB705C" w:rsidRDefault="004B0A47" w:rsidP="00561E31">
            <w:pPr>
              <w:ind w:right="-852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</w:tcBorders>
          </w:tcPr>
          <w:p w14:paraId="4E61ACC1" w14:textId="77777777" w:rsidR="004B0A47" w:rsidRPr="00AB705C" w:rsidRDefault="004B0A47" w:rsidP="00561E31">
            <w:pPr>
              <w:ind w:right="-852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640" w:type="dxa"/>
            <w:vMerge/>
          </w:tcPr>
          <w:p w14:paraId="142D4FF8" w14:textId="77777777" w:rsidR="004B0A47" w:rsidRPr="00AB705C" w:rsidRDefault="004B0A47" w:rsidP="00561E31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16777A53" w14:textId="77777777" w:rsidR="00001248" w:rsidRDefault="00001248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64959CFA" w14:textId="77777777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5AB404C0" w14:textId="77777777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47272319" w14:textId="77777777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437A5EC2" w14:textId="77777777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489208CD" w14:textId="77777777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25686F86" w14:textId="09E519CE" w:rsidR="00213492" w:rsidRDefault="00213492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p w14:paraId="3322C31C" w14:textId="57A3CD0E" w:rsidR="009819F4" w:rsidRDefault="009819F4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D3405" w:rsidRPr="00AB7B76" w14:paraId="1F13822C" w14:textId="77777777" w:rsidTr="00BB03D6">
        <w:tc>
          <w:tcPr>
            <w:tcW w:w="8644" w:type="dxa"/>
          </w:tcPr>
          <w:p w14:paraId="105EC761" w14:textId="2878FC38" w:rsidR="000D3405" w:rsidRPr="00AB7B76" w:rsidRDefault="000D3405" w:rsidP="00BB03D6">
            <w:pPr>
              <w:jc w:val="center"/>
            </w:pPr>
          </w:p>
        </w:tc>
      </w:tr>
      <w:tr w:rsidR="000D3405" w:rsidRPr="005116A3" w14:paraId="6173598B" w14:textId="77777777" w:rsidTr="00BB03D6">
        <w:tc>
          <w:tcPr>
            <w:tcW w:w="8644" w:type="dxa"/>
          </w:tcPr>
          <w:p w14:paraId="4A759E39" w14:textId="77777777" w:rsidR="000D3405" w:rsidRPr="00AB7B76" w:rsidRDefault="000D3405" w:rsidP="00BB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538F" w14:textId="77777777" w:rsidR="00213492" w:rsidRDefault="00213492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470B175" w14:textId="77777777" w:rsidR="00B13C29" w:rsidRDefault="00B13C29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254B4ED" w14:textId="77777777" w:rsidR="00B13C29" w:rsidRDefault="00B13C29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6ADBAF7" w14:textId="77777777" w:rsidR="00B13C29" w:rsidRDefault="00B13C29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BE62AF" w14:textId="599AD4E6" w:rsidR="00414A14" w:rsidRPr="00FE1783" w:rsidRDefault="00414A14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ANEXO</w:t>
            </w:r>
            <w:r w:rsidR="00223E97">
              <w:rPr>
                <w:rFonts w:cs="Times New Roman"/>
                <w:b/>
                <w:sz w:val="20"/>
                <w:szCs w:val="20"/>
              </w:rPr>
              <w:t xml:space="preserve"> II</w:t>
            </w:r>
          </w:p>
          <w:p w14:paraId="7F420025" w14:textId="495235B1" w:rsidR="00141211" w:rsidRDefault="00141211" w:rsidP="0014121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A que se refere </w:t>
            </w:r>
            <w:r>
              <w:rPr>
                <w:rFonts w:cs="Times New Roman"/>
                <w:sz w:val="20"/>
                <w:szCs w:val="20"/>
              </w:rPr>
              <w:t>a Instrução UCRH</w:t>
            </w:r>
            <w:r w:rsidRPr="00FE1783">
              <w:rPr>
                <w:rFonts w:cs="Times New Roman"/>
                <w:sz w:val="20"/>
                <w:szCs w:val="20"/>
              </w:rPr>
              <w:t xml:space="preserve"> nº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27CA2">
              <w:rPr>
                <w:rFonts w:cs="Times New Roman"/>
                <w:sz w:val="20"/>
                <w:szCs w:val="20"/>
              </w:rPr>
              <w:t>03, de 07 de março de 2022</w:t>
            </w:r>
          </w:p>
          <w:p w14:paraId="07DA0E38" w14:textId="77777777" w:rsidR="00213492" w:rsidRPr="00FE1783" w:rsidRDefault="00213492" w:rsidP="00414A1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87D7B5" w14:textId="77777777" w:rsidR="00414A14" w:rsidRPr="00FE1783" w:rsidRDefault="00414A14" w:rsidP="00414A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E1783">
              <w:rPr>
                <w:rFonts w:cs="Times New Roman"/>
                <w:b/>
                <w:sz w:val="20"/>
                <w:szCs w:val="20"/>
              </w:rPr>
              <w:t>TERMO DE ADESÃO AO PROGRAMA DE DEMISSÃO INCENTIVADA-PDI</w:t>
            </w:r>
          </w:p>
          <w:p w14:paraId="6F6B0B00" w14:textId="29A6121C" w:rsidR="00414A14" w:rsidRPr="00FE1783" w:rsidRDefault="00414A14" w:rsidP="00414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 xml:space="preserve">Lei nº 17.293, de 15 de outubro de 2020 </w:t>
            </w:r>
            <w:proofErr w:type="gramStart"/>
            <w:r w:rsidRPr="00FE1783">
              <w:rPr>
                <w:rFonts w:cs="Times New Roman"/>
                <w:sz w:val="20"/>
                <w:szCs w:val="20"/>
              </w:rPr>
              <w:t xml:space="preserve">e </w:t>
            </w:r>
            <w:r w:rsidR="00F27CA2">
              <w:t xml:space="preserve"> </w:t>
            </w:r>
            <w:r w:rsidR="00F27CA2" w:rsidRPr="00F27CA2">
              <w:rPr>
                <w:rFonts w:cs="Times New Roman"/>
                <w:sz w:val="20"/>
                <w:szCs w:val="20"/>
              </w:rPr>
              <w:t>Decreto</w:t>
            </w:r>
            <w:proofErr w:type="gramEnd"/>
            <w:r w:rsidR="00F27CA2" w:rsidRPr="00F27CA2">
              <w:rPr>
                <w:rFonts w:cs="Times New Roman"/>
                <w:sz w:val="20"/>
                <w:szCs w:val="20"/>
              </w:rPr>
              <w:t xml:space="preserve"> nº 66.548, DE 4 de março DE 2022</w:t>
            </w:r>
          </w:p>
          <w:p w14:paraId="3A54C76C" w14:textId="7891ED71" w:rsidR="000D3405" w:rsidRPr="005116A3" w:rsidRDefault="00414A14" w:rsidP="00414A1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E1783">
              <w:rPr>
                <w:rFonts w:cs="Times New Roman"/>
                <w:sz w:val="20"/>
                <w:szCs w:val="20"/>
              </w:rPr>
              <w:t>1ª edição</w:t>
            </w:r>
          </w:p>
        </w:tc>
      </w:tr>
    </w:tbl>
    <w:p w14:paraId="2A1D13C5" w14:textId="77777777" w:rsidR="00FF3F2E" w:rsidRDefault="00FF3F2E" w:rsidP="00223E97">
      <w:pPr>
        <w:spacing w:after="0" w:line="240" w:lineRule="auto"/>
        <w:ind w:right="142"/>
        <w:jc w:val="center"/>
        <w:rPr>
          <w:b/>
        </w:rPr>
      </w:pPr>
    </w:p>
    <w:p w14:paraId="213F0523" w14:textId="011552FB" w:rsidR="000D3405" w:rsidRDefault="001F68F6" w:rsidP="00223E97">
      <w:pPr>
        <w:spacing w:after="0" w:line="240" w:lineRule="auto"/>
        <w:ind w:right="142"/>
        <w:jc w:val="center"/>
        <w:rPr>
          <w:b/>
        </w:rPr>
      </w:pPr>
      <w:r>
        <w:rPr>
          <w:b/>
        </w:rPr>
        <w:t>ATO DO DIRIGENTE MÁ</w:t>
      </w:r>
      <w:r w:rsidR="00223E97" w:rsidRPr="00223E97">
        <w:rPr>
          <w:b/>
        </w:rPr>
        <w:t>XIMO DO ÓRGÃO OU ENTIDADE</w:t>
      </w:r>
    </w:p>
    <w:p w14:paraId="586220F6" w14:textId="77777777" w:rsidR="001F68F6" w:rsidRPr="00223E97" w:rsidRDefault="001F68F6" w:rsidP="00223E97">
      <w:pPr>
        <w:spacing w:after="0" w:line="240" w:lineRule="auto"/>
        <w:ind w:right="142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23E97" w14:paraId="6781FC7A" w14:textId="77777777" w:rsidTr="004A6AC0">
        <w:tc>
          <w:tcPr>
            <w:tcW w:w="9322" w:type="dxa"/>
          </w:tcPr>
          <w:p w14:paraId="431E1B8A" w14:textId="77777777" w:rsidR="00223E97" w:rsidRPr="00AB705C" w:rsidRDefault="00223E97" w:rsidP="00EC5EE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3B734C3" w14:textId="4CFC19C2" w:rsidR="009819F4" w:rsidRDefault="00223E97" w:rsidP="00EC5EEB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O ________________</w:t>
            </w:r>
            <w:r w:rsidR="004C77CE">
              <w:rPr>
                <w:rFonts w:cs="Arial"/>
                <w:color w:val="000000" w:themeColor="text1"/>
                <w:sz w:val="24"/>
                <w:szCs w:val="24"/>
              </w:rPr>
              <w:t>__</w:t>
            </w: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___</w:t>
            </w:r>
            <w:r w:rsidR="00914102" w:rsidRPr="009819F4">
              <w:rPr>
                <w:rFonts w:cs="Arial"/>
                <w:color w:val="000000" w:themeColor="text1"/>
                <w:sz w:val="24"/>
                <w:szCs w:val="24"/>
              </w:rPr>
              <w:t>_______</w:t>
            </w:r>
            <w:r w:rsidR="001F68F6" w:rsidRPr="009819F4">
              <w:rPr>
                <w:rFonts w:cs="Arial"/>
                <w:color w:val="000000" w:themeColor="text1"/>
                <w:sz w:val="24"/>
                <w:szCs w:val="24"/>
              </w:rPr>
              <w:t>__</w:t>
            </w:r>
            <w:r w:rsidR="00914102" w:rsidRPr="009819F4">
              <w:rPr>
                <w:rFonts w:cs="Arial"/>
                <w:color w:val="000000" w:themeColor="text1"/>
                <w:sz w:val="24"/>
                <w:szCs w:val="24"/>
              </w:rPr>
              <w:t>_</w:t>
            </w: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____, do(a) _______</w:t>
            </w:r>
            <w:r w:rsidR="00914102" w:rsidRPr="009819F4">
              <w:rPr>
                <w:rFonts w:cs="Arial"/>
                <w:color w:val="000000" w:themeColor="text1"/>
                <w:sz w:val="24"/>
                <w:szCs w:val="24"/>
              </w:rPr>
              <w:t>________</w:t>
            </w: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 xml:space="preserve">_________________, </w:t>
            </w:r>
          </w:p>
          <w:p w14:paraId="3CA2AD90" w14:textId="29E2159E" w:rsidR="009819F4" w:rsidRDefault="009819F4" w:rsidP="00EC5EEB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</w:t>
            </w:r>
            <w:r w:rsidRPr="001F68F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(cargo/função/emprego público do dirigente máximo do órgão/entidade)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1F68F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(indicar a Secretaria/PGE/autarquia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581F9A16" w14:textId="77777777" w:rsidR="009819F4" w:rsidRDefault="009819F4" w:rsidP="00EC5EEB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000B078" w14:textId="6EA0FDFA" w:rsidR="008D05E5" w:rsidRDefault="00FF3F2E" w:rsidP="00EC4979">
            <w:p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no uso</w:t>
            </w:r>
            <w:r w:rsidR="009819F4" w:rsidRPr="009819F4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914102" w:rsidRPr="009819F4">
              <w:rPr>
                <w:rFonts w:cs="Arial"/>
                <w:color w:val="000000" w:themeColor="text1"/>
                <w:sz w:val="24"/>
                <w:szCs w:val="24"/>
              </w:rPr>
              <w:t xml:space="preserve">de suas atribuições legais, </w:t>
            </w:r>
            <w:r w:rsidR="00EC4979" w:rsidRPr="009819F4">
              <w:rPr>
                <w:rFonts w:cs="Arial"/>
                <w:color w:val="000000" w:themeColor="text1"/>
                <w:sz w:val="24"/>
                <w:szCs w:val="24"/>
              </w:rPr>
              <w:t xml:space="preserve">em função da adesão ao Programa de Demissão Incentivada – PDI – 1ª edição, de que trata a Lei nº 17.293, de 15-10-2020, instituído pelo </w:t>
            </w:r>
            <w:r w:rsidR="0081192B" w:rsidRPr="0081192B">
              <w:rPr>
                <w:rFonts w:cs="Arial"/>
                <w:color w:val="000000" w:themeColor="text1"/>
                <w:sz w:val="24"/>
                <w:szCs w:val="24"/>
              </w:rPr>
              <w:t>Decreto nº 66.548, DE 4 de março DE 2022</w:t>
            </w:r>
            <w:r w:rsidR="00EC4979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D3479B" w:rsidRPr="008D05E5">
              <w:rPr>
                <w:rFonts w:cs="Arial"/>
                <w:b/>
                <w:color w:val="000000" w:themeColor="text1"/>
                <w:sz w:val="24"/>
                <w:szCs w:val="24"/>
              </w:rPr>
              <w:t>DISPENSA</w:t>
            </w:r>
            <w:r w:rsidR="00D3479B" w:rsidRPr="009819F4">
              <w:rPr>
                <w:rFonts w:cs="Arial"/>
                <w:color w:val="000000" w:themeColor="text1"/>
                <w:sz w:val="24"/>
                <w:szCs w:val="24"/>
              </w:rPr>
              <w:t>, a pedido e a partir de</w:t>
            </w:r>
            <w:r w:rsidR="00D3479B" w:rsidRPr="001F68F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___________</w:t>
            </w:r>
            <w:r w:rsidR="00EC4979">
              <w:rPr>
                <w:rFonts w:cs="Arial"/>
                <w:color w:val="000000" w:themeColor="text1"/>
                <w:sz w:val="20"/>
                <w:szCs w:val="20"/>
              </w:rPr>
              <w:t>___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____________</w:t>
            </w:r>
            <w:r w:rsidR="004C77CE">
              <w:rPr>
                <w:rFonts w:cs="Arial"/>
                <w:color w:val="000000" w:themeColor="text1"/>
                <w:sz w:val="20"/>
                <w:szCs w:val="20"/>
              </w:rPr>
              <w:t>___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</w:t>
            </w:r>
            <w:r w:rsidR="001F68F6" w:rsidRPr="001F68F6">
              <w:rPr>
                <w:rFonts w:cs="Arial"/>
                <w:color w:val="000000" w:themeColor="text1"/>
                <w:sz w:val="20"/>
                <w:szCs w:val="20"/>
              </w:rPr>
              <w:t>_</w:t>
            </w:r>
            <w:r w:rsidR="00D3479B" w:rsidRPr="001F68F6">
              <w:rPr>
                <w:rFonts w:cs="Arial"/>
                <w:color w:val="000000" w:themeColor="text1"/>
                <w:sz w:val="20"/>
                <w:szCs w:val="20"/>
              </w:rPr>
              <w:t>____</w:t>
            </w:r>
            <w:r w:rsidR="009819F4">
              <w:rPr>
                <w:rFonts w:cs="Arial"/>
                <w:color w:val="000000" w:themeColor="text1"/>
                <w:sz w:val="20"/>
                <w:szCs w:val="20"/>
              </w:rPr>
              <w:t>,</w:t>
            </w:r>
            <w:r w:rsidR="008D05E5">
              <w:rPr>
                <w:rFonts w:cs="Arial"/>
                <w:color w:val="000000" w:themeColor="text1"/>
                <w:sz w:val="20"/>
                <w:szCs w:val="20"/>
              </w:rPr>
              <w:t xml:space="preserve">  _________________________________________________,</w:t>
            </w:r>
          </w:p>
          <w:p w14:paraId="5D3EB729" w14:textId="218E284E" w:rsidR="00EC4979" w:rsidRDefault="00EC4979" w:rsidP="00EC4979">
            <w:p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(1º dia do </w:t>
            </w:r>
            <w:r w:rsidRPr="001F68F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mês subsequente </w:t>
            </w:r>
            <w:r w:rsidRPr="001F68F6">
              <w:rPr>
                <w:rFonts w:cs="Arial"/>
                <w:sz w:val="20"/>
                <w:szCs w:val="20"/>
                <w:vertAlign w:val="superscript"/>
              </w:rPr>
              <w:t xml:space="preserve">ao resultado do exame </w:t>
            </w:r>
            <w:proofErr w:type="spellStart"/>
            <w:r w:rsidRPr="001F68F6">
              <w:rPr>
                <w:rFonts w:cs="Arial"/>
                <w:sz w:val="20"/>
                <w:szCs w:val="20"/>
                <w:vertAlign w:val="superscript"/>
              </w:rPr>
              <w:t>demissional</w:t>
            </w:r>
            <w:proofErr w:type="spellEnd"/>
            <w:r w:rsidRPr="001F68F6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="008D05E5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  (nome do servidor/empregado)</w:t>
            </w:r>
          </w:p>
          <w:p w14:paraId="1DCBF5FD" w14:textId="3BC85759" w:rsidR="00223E97" w:rsidRPr="009819F4" w:rsidRDefault="00EC4979" w:rsidP="009819F4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RG______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_____</w:t>
            </w:r>
            <w:r w:rsidRPr="009819F4">
              <w:rPr>
                <w:rFonts w:cs="Arial"/>
                <w:color w:val="000000" w:themeColor="text1"/>
                <w:sz w:val="24"/>
                <w:szCs w:val="24"/>
              </w:rPr>
              <w:t>__,</w:t>
            </w:r>
            <w:r w:rsidR="008D05E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E71EA6" w:rsidRPr="009819F4">
              <w:rPr>
                <w:rFonts w:cs="Arial"/>
                <w:color w:val="000000" w:themeColor="text1"/>
                <w:sz w:val="24"/>
                <w:szCs w:val="24"/>
              </w:rPr>
              <w:t>CPF__</w:t>
            </w:r>
            <w:r w:rsidR="009819F4">
              <w:rPr>
                <w:rFonts w:cs="Arial"/>
                <w:color w:val="000000" w:themeColor="text1"/>
                <w:sz w:val="24"/>
                <w:szCs w:val="24"/>
              </w:rPr>
              <w:t>____</w:t>
            </w:r>
            <w:r w:rsidR="00E71EA6" w:rsidRPr="009819F4">
              <w:rPr>
                <w:rFonts w:cs="Arial"/>
                <w:color w:val="000000" w:themeColor="text1"/>
                <w:sz w:val="24"/>
                <w:szCs w:val="24"/>
              </w:rPr>
              <w:t>_</w:t>
            </w:r>
            <w:r w:rsidR="009819F4">
              <w:rPr>
                <w:rFonts w:cs="Arial"/>
                <w:color w:val="000000" w:themeColor="text1"/>
                <w:sz w:val="24"/>
                <w:szCs w:val="24"/>
              </w:rPr>
              <w:t>__</w:t>
            </w:r>
            <w:r w:rsidR="00E71EA6" w:rsidRPr="009819F4">
              <w:rPr>
                <w:rFonts w:cs="Arial"/>
                <w:color w:val="000000" w:themeColor="text1"/>
                <w:sz w:val="24"/>
                <w:szCs w:val="24"/>
              </w:rPr>
              <w:t>_</w:t>
            </w:r>
            <w:r w:rsidR="009819F4">
              <w:rPr>
                <w:rFonts w:cs="Arial"/>
                <w:color w:val="000000" w:themeColor="text1"/>
                <w:sz w:val="24"/>
                <w:szCs w:val="24"/>
              </w:rPr>
              <w:t>_</w:t>
            </w:r>
            <w:r w:rsidR="00E71EA6" w:rsidRPr="009819F4">
              <w:rPr>
                <w:rFonts w:cs="Arial"/>
                <w:color w:val="000000" w:themeColor="text1"/>
                <w:sz w:val="24"/>
                <w:szCs w:val="24"/>
              </w:rPr>
              <w:t>_______, da função-atividade/emprego</w:t>
            </w:r>
            <w:r w:rsidR="009819F4">
              <w:rPr>
                <w:rFonts w:cs="Arial"/>
                <w:color w:val="000000" w:themeColor="text1"/>
                <w:sz w:val="24"/>
                <w:szCs w:val="24"/>
              </w:rPr>
              <w:t xml:space="preserve"> público </w:t>
            </w:r>
            <w:r w:rsidR="00D3479B" w:rsidRPr="009819F4">
              <w:rPr>
                <w:rFonts w:cs="Arial"/>
                <w:color w:val="000000" w:themeColor="text1"/>
                <w:sz w:val="24"/>
                <w:szCs w:val="24"/>
              </w:rPr>
              <w:t>de</w:t>
            </w:r>
            <w:r w:rsidR="00D3479B" w:rsidRPr="001F68F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</w:t>
            </w:r>
            <w:r w:rsidR="008D05E5">
              <w:rPr>
                <w:rFonts w:cs="Arial"/>
                <w:color w:val="000000" w:themeColor="text1"/>
                <w:sz w:val="20"/>
                <w:szCs w:val="20"/>
              </w:rPr>
              <w:t>___</w:t>
            </w:r>
            <w:r w:rsidR="00D3479B" w:rsidRPr="001F68F6">
              <w:rPr>
                <w:rFonts w:cs="Arial"/>
                <w:color w:val="000000" w:themeColor="text1"/>
                <w:sz w:val="20"/>
                <w:szCs w:val="20"/>
              </w:rPr>
              <w:t>_____________</w:t>
            </w:r>
            <w:r w:rsidR="009819F4">
              <w:rPr>
                <w:rFonts w:cs="Arial"/>
                <w:color w:val="000000" w:themeColor="text1"/>
                <w:sz w:val="20"/>
                <w:szCs w:val="20"/>
              </w:rPr>
              <w:t>_</w:t>
            </w:r>
            <w:r w:rsidR="00D3479B" w:rsidRPr="001F68F6">
              <w:rPr>
                <w:rFonts w:cs="Arial"/>
                <w:color w:val="000000" w:themeColor="text1"/>
                <w:sz w:val="20"/>
                <w:szCs w:val="20"/>
              </w:rPr>
              <w:t>____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, e rescinde, a partir de mesma data, o contrato de trabalho</w:t>
            </w:r>
            <w:r w:rsidR="008D05E5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AE7002">
              <w:rPr>
                <w:rFonts w:cs="Arial"/>
                <w:color w:val="000000" w:themeColor="text1"/>
                <w:sz w:val="24"/>
                <w:szCs w:val="24"/>
              </w:rPr>
              <w:t>sem justa causa pelo empregado.</w:t>
            </w:r>
          </w:p>
          <w:p w14:paraId="34A89C97" w14:textId="77777777" w:rsidR="00223E97" w:rsidRPr="009819F4" w:rsidRDefault="00223E97" w:rsidP="009819F4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278DAAE8" w14:textId="77777777" w:rsidR="00914102" w:rsidRDefault="00914102" w:rsidP="00914102">
            <w:pPr>
              <w:spacing w:line="23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_____________________</w:t>
            </w:r>
          </w:p>
          <w:p w14:paraId="7DF46379" w14:textId="19350B80" w:rsidR="00914102" w:rsidRDefault="00223E97" w:rsidP="00914102">
            <w:pPr>
              <w:spacing w:line="23" w:lineRule="atLeast"/>
              <w:jc w:val="center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F68F6">
              <w:rPr>
                <w:rFonts w:cs="Arial"/>
                <w:i/>
                <w:color w:val="000000" w:themeColor="text1"/>
                <w:sz w:val="20"/>
                <w:szCs w:val="20"/>
              </w:rPr>
              <w:t>Local e data</w:t>
            </w:r>
          </w:p>
          <w:p w14:paraId="43027018" w14:textId="77777777" w:rsidR="00914102" w:rsidRDefault="00914102" w:rsidP="00914102">
            <w:pPr>
              <w:spacing w:line="23" w:lineRule="atLeast"/>
              <w:jc w:val="center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  <w:p w14:paraId="687909EF" w14:textId="77777777" w:rsidR="00914102" w:rsidRDefault="00914102" w:rsidP="00914102">
            <w:pPr>
              <w:spacing w:line="23" w:lineRule="atLeast"/>
              <w:jc w:val="center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  <w:p w14:paraId="6E0E1C9D" w14:textId="2306FE33" w:rsidR="00914102" w:rsidRDefault="00914102" w:rsidP="00914102">
            <w:pPr>
              <w:spacing w:line="23" w:lineRule="atLeast"/>
              <w:jc w:val="center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</w:rPr>
              <w:t>___________________________________________________________</w:t>
            </w:r>
          </w:p>
          <w:p w14:paraId="1C8341AB" w14:textId="2E6C95DE" w:rsidR="00223E97" w:rsidRPr="001F68F6" w:rsidRDefault="00223E97" w:rsidP="00914102">
            <w:pPr>
              <w:spacing w:line="23" w:lineRule="atLeast"/>
              <w:jc w:val="center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F68F6">
              <w:rPr>
                <w:rFonts w:cs="Arial"/>
                <w:i/>
                <w:color w:val="000000" w:themeColor="text1"/>
                <w:sz w:val="20"/>
                <w:szCs w:val="20"/>
              </w:rPr>
              <w:t>Nome e assinatura da autoridade competente para assinatura do ato</w:t>
            </w:r>
          </w:p>
          <w:p w14:paraId="699FAAE7" w14:textId="252FCF16" w:rsidR="00223E97" w:rsidRDefault="00223E97" w:rsidP="00914102">
            <w:pPr>
              <w:jc w:val="both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F68F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</w:t>
            </w:r>
            <w:r w:rsidR="008D05E5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   </w:t>
            </w:r>
            <w:r w:rsidRPr="001F68F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                   (UA Permanente)</w:t>
            </w:r>
          </w:p>
          <w:p w14:paraId="59F6AE1A" w14:textId="3F0CD04B" w:rsidR="00175D0F" w:rsidRDefault="00175D0F" w:rsidP="00914102">
            <w:pPr>
              <w:jc w:val="both"/>
              <w:rPr>
                <w:b/>
                <w:highlight w:val="yellow"/>
              </w:rPr>
            </w:pPr>
          </w:p>
        </w:tc>
      </w:tr>
      <w:tr w:rsidR="008D05E5" w14:paraId="703E134B" w14:textId="77777777" w:rsidTr="004A6AC0">
        <w:tc>
          <w:tcPr>
            <w:tcW w:w="9322" w:type="dxa"/>
          </w:tcPr>
          <w:p w14:paraId="2F371C1B" w14:textId="77777777" w:rsidR="008D05E5" w:rsidRPr="00AB705C" w:rsidRDefault="008D05E5" w:rsidP="00EC5EE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778896C5" w14:textId="5D420722" w:rsidR="000D3405" w:rsidRPr="00BE6376" w:rsidRDefault="00BE6376" w:rsidP="00BE6376">
      <w:pPr>
        <w:spacing w:after="0" w:line="240" w:lineRule="auto"/>
        <w:ind w:right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(f</w:t>
      </w:r>
      <w:r w:rsidRPr="00BE6376">
        <w:rPr>
          <w:b/>
          <w:sz w:val="18"/>
          <w:szCs w:val="18"/>
        </w:rPr>
        <w:t>rente do Anexo II</w:t>
      </w:r>
      <w:r>
        <w:rPr>
          <w:b/>
          <w:sz w:val="18"/>
          <w:szCs w:val="18"/>
        </w:rPr>
        <w:t>)</w:t>
      </w:r>
    </w:p>
    <w:p w14:paraId="01D5CF4D" w14:textId="20FABBB4" w:rsidR="001F68F6" w:rsidRDefault="001F68F6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DFFA0D0" w14:textId="77777777" w:rsidR="001F68F6" w:rsidRDefault="001F68F6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D3405" w:rsidRPr="00EC4979" w14:paraId="5D17F8A8" w14:textId="77777777" w:rsidTr="000E3D36">
        <w:trPr>
          <w:trHeight w:val="297"/>
        </w:trPr>
        <w:tc>
          <w:tcPr>
            <w:tcW w:w="9356" w:type="dxa"/>
            <w:shd w:val="clear" w:color="auto" w:fill="D9D9D9" w:themeFill="background1" w:themeFillShade="D9"/>
          </w:tcPr>
          <w:p w14:paraId="009B339F" w14:textId="521F9EBD" w:rsidR="000D3405" w:rsidRPr="00EC4979" w:rsidRDefault="00BF2687" w:rsidP="00AB705C">
            <w:pPr>
              <w:jc w:val="center"/>
              <w:rPr>
                <w:b/>
              </w:rPr>
            </w:pPr>
            <w:r w:rsidRPr="00EC4979">
              <w:rPr>
                <w:rFonts w:cs="Arial"/>
                <w:b/>
              </w:rPr>
              <w:t>Resumo de informações para fins de pagamento da indenização</w:t>
            </w:r>
            <w:r w:rsidRPr="00EC4979">
              <w:rPr>
                <w:b/>
              </w:rPr>
              <w:t xml:space="preserve"> </w:t>
            </w:r>
            <w:r w:rsidR="00034C21" w:rsidRPr="00EC4979">
              <w:rPr>
                <w:b/>
              </w:rPr>
              <w:t>(UA Permanente)</w:t>
            </w:r>
          </w:p>
        </w:tc>
      </w:tr>
      <w:tr w:rsidR="000D3405" w:rsidRPr="00AB7B76" w14:paraId="6673EC39" w14:textId="77777777" w:rsidTr="004C77CE">
        <w:trPr>
          <w:trHeight w:val="5385"/>
        </w:trPr>
        <w:tc>
          <w:tcPr>
            <w:tcW w:w="9356" w:type="dxa"/>
            <w:tcBorders>
              <w:bottom w:val="single" w:sz="4" w:space="0" w:color="auto"/>
            </w:tcBorders>
          </w:tcPr>
          <w:p w14:paraId="7BAB3113" w14:textId="77777777" w:rsidR="00BB03D6" w:rsidRPr="00EC4979" w:rsidRDefault="00BB03D6" w:rsidP="00BB03D6">
            <w:pPr>
              <w:jc w:val="both"/>
              <w:rPr>
                <w:b/>
              </w:rPr>
            </w:pPr>
            <w:r w:rsidRPr="00EC4979">
              <w:rPr>
                <w:b/>
              </w:rPr>
              <w:t>Considerando:</w:t>
            </w:r>
          </w:p>
          <w:p w14:paraId="7186AEB8" w14:textId="77777777" w:rsidR="00BB03D6" w:rsidRPr="00EC4979" w:rsidRDefault="00BB03D6" w:rsidP="00BB03D6">
            <w:pPr>
              <w:jc w:val="both"/>
              <w:rPr>
                <w:b/>
              </w:rPr>
            </w:pPr>
          </w:p>
          <w:p w14:paraId="56E9BCC2" w14:textId="68562264" w:rsidR="00BB03D6" w:rsidRPr="00EC4979" w:rsidRDefault="00BB03D6" w:rsidP="008205C0">
            <w:pPr>
              <w:spacing w:line="276" w:lineRule="auto"/>
              <w:jc w:val="both"/>
              <w:rPr>
                <w:rFonts w:cs="Arial"/>
              </w:rPr>
            </w:pPr>
            <w:r w:rsidRPr="00EC4979">
              <w:t xml:space="preserve">1 – A data do deferimento da adesão do servidor ao </w:t>
            </w:r>
            <w:r w:rsidRPr="00EC4979">
              <w:rPr>
                <w:rFonts w:cs="Arial"/>
              </w:rPr>
              <w:t>Programa de Demissão Incentivada – PDI</w:t>
            </w:r>
            <w:r w:rsidR="009B381F" w:rsidRPr="00EC4979">
              <w:rPr>
                <w:rFonts w:cs="Arial"/>
              </w:rPr>
              <w:t xml:space="preserve"> __/___/_____ (</w:t>
            </w:r>
            <w:r w:rsidR="008205C0" w:rsidRPr="00EC4979">
              <w:rPr>
                <w:rFonts w:cs="Arial"/>
              </w:rPr>
              <w:t>QUADRO 1</w:t>
            </w:r>
            <w:r w:rsidR="004C77CE">
              <w:rPr>
                <w:rFonts w:cs="Arial"/>
              </w:rPr>
              <w:t>0</w:t>
            </w:r>
            <w:r w:rsidR="009B381F" w:rsidRPr="00EC4979">
              <w:rPr>
                <w:rFonts w:cs="Arial"/>
              </w:rPr>
              <w:t>)</w:t>
            </w:r>
            <w:r w:rsidR="008205C0" w:rsidRPr="00EC4979">
              <w:rPr>
                <w:rFonts w:cs="Arial"/>
              </w:rPr>
              <w:t>;</w:t>
            </w:r>
          </w:p>
          <w:p w14:paraId="5FFB3850" w14:textId="09CDB90F" w:rsidR="00BB03D6" w:rsidRPr="00EC4979" w:rsidRDefault="00BB03D6" w:rsidP="008205C0">
            <w:pPr>
              <w:spacing w:line="276" w:lineRule="auto"/>
              <w:jc w:val="both"/>
              <w:rPr>
                <w:rFonts w:cs="Arial"/>
              </w:rPr>
            </w:pPr>
            <w:r w:rsidRPr="00EC4979">
              <w:rPr>
                <w:rFonts w:cs="Arial"/>
              </w:rPr>
              <w:t xml:space="preserve">2 – A data de aptidão do </w:t>
            </w:r>
            <w:r w:rsidR="00034C21" w:rsidRPr="00EC4979">
              <w:rPr>
                <w:rFonts w:cs="Arial"/>
              </w:rPr>
              <w:t>exame médico demissional</w:t>
            </w:r>
            <w:r w:rsidRPr="00EC4979">
              <w:rPr>
                <w:rFonts w:cs="Arial"/>
              </w:rPr>
              <w:t xml:space="preserve"> ____/____/______;</w:t>
            </w:r>
          </w:p>
          <w:p w14:paraId="43AC4D19" w14:textId="6124C425" w:rsidR="00BB03D6" w:rsidRPr="00EC4979" w:rsidRDefault="00BB03D6" w:rsidP="008205C0">
            <w:pPr>
              <w:spacing w:line="276" w:lineRule="auto"/>
              <w:jc w:val="both"/>
            </w:pPr>
            <w:r w:rsidRPr="00EC4979">
              <w:t>3 – A data da vacância da função-atividade ou emprego públ</w:t>
            </w:r>
            <w:r w:rsidR="008205C0" w:rsidRPr="00EC4979">
              <w:t>ico permanente ____/____/______ (</w:t>
            </w:r>
            <w:r w:rsidR="008205C0" w:rsidRPr="00EC4979">
              <w:rPr>
                <w:b/>
              </w:rPr>
              <w:t>dia 1º do mês subsequente ao resultado do exame demissional</w:t>
            </w:r>
            <w:r w:rsidR="008205C0" w:rsidRPr="00EC4979">
              <w:t>);</w:t>
            </w:r>
          </w:p>
          <w:p w14:paraId="30D79D2F" w14:textId="79B110A1" w:rsidR="000D3405" w:rsidRPr="00EC4979" w:rsidRDefault="00E71EA6" w:rsidP="008205C0">
            <w:pPr>
              <w:spacing w:line="276" w:lineRule="auto"/>
              <w:jc w:val="both"/>
            </w:pPr>
            <w:r w:rsidRPr="00EC4979">
              <w:t>4</w:t>
            </w:r>
            <w:r w:rsidR="00BB03D6" w:rsidRPr="00EC4979">
              <w:t xml:space="preserve"> – O </w:t>
            </w:r>
            <w:r w:rsidR="00AF65E3" w:rsidRPr="00EC4979">
              <w:t xml:space="preserve">valor final apurado no </w:t>
            </w:r>
            <w:proofErr w:type="gramStart"/>
            <w:r w:rsidR="00AF65E3" w:rsidRPr="00EC4979">
              <w:t>QUADRO ,</w:t>
            </w:r>
            <w:proofErr w:type="gramEnd"/>
            <w:r w:rsidR="00AF65E3" w:rsidRPr="00EC4979">
              <w:t xml:space="preserve"> refe</w:t>
            </w:r>
            <w:r w:rsidR="00BB03D6" w:rsidRPr="00EC4979">
              <w:t xml:space="preserve">rente à opção de indenização </w:t>
            </w:r>
            <w:r w:rsidR="00034C21" w:rsidRPr="00EC4979">
              <w:t>efetuada</w:t>
            </w:r>
            <w:r w:rsidR="00583737" w:rsidRPr="00EC4979">
              <w:t xml:space="preserve"> pelo servidor</w:t>
            </w:r>
            <w:r w:rsidR="00034C21" w:rsidRPr="00EC4979">
              <w:t xml:space="preserve"> </w:t>
            </w:r>
            <w:r w:rsidR="00034C21" w:rsidRPr="00EC4979">
              <w:rPr>
                <w:i/>
                <w:u w:val="single"/>
              </w:rPr>
              <w:t>(a UA permanente deverá informar apenas uma das opções abaixo)</w:t>
            </w:r>
          </w:p>
          <w:p w14:paraId="5AB5DFD3" w14:textId="07FBA7A8" w:rsidR="00583737" w:rsidRPr="00EC4979" w:rsidRDefault="00583737" w:rsidP="008205C0">
            <w:pPr>
              <w:pStyle w:val="PargrafodaLista"/>
              <w:numPr>
                <w:ilvl w:val="0"/>
                <w:numId w:val="15"/>
              </w:numPr>
              <w:spacing w:line="276" w:lineRule="auto"/>
              <w:jc w:val="both"/>
            </w:pPr>
            <w:r w:rsidRPr="00EC4979">
              <w:t>65% =</w:t>
            </w:r>
            <w:r w:rsidR="009E52C8" w:rsidRPr="00EC4979">
              <w:t xml:space="preserve"> R$</w:t>
            </w:r>
            <w:r w:rsidRPr="00EC4979">
              <w:t xml:space="preserve"> (</w:t>
            </w:r>
            <w:r w:rsidR="00AF65E3" w:rsidRPr="00EC4979">
              <w:t>valor</w:t>
            </w:r>
            <w:r w:rsidRPr="00EC4979">
              <w:t xml:space="preserve"> da indenização) </w:t>
            </w:r>
            <w:r w:rsidR="00AF65E3" w:rsidRPr="006E10BB">
              <w:rPr>
                <w:b/>
                <w:bCs/>
              </w:rPr>
              <w:t xml:space="preserve">a ser </w:t>
            </w:r>
            <w:r w:rsidRPr="006E10BB">
              <w:rPr>
                <w:b/>
                <w:bCs/>
              </w:rPr>
              <w:t xml:space="preserve">pago </w:t>
            </w:r>
            <w:r w:rsidR="006E10BB" w:rsidRPr="006E10BB">
              <w:rPr>
                <w:b/>
                <w:bCs/>
              </w:rPr>
              <w:t>até 30/06/2022</w:t>
            </w:r>
            <w:r w:rsidR="004D2306" w:rsidRPr="00EC4979">
              <w:t>.</w:t>
            </w:r>
          </w:p>
          <w:p w14:paraId="0E5893FF" w14:textId="77777777" w:rsidR="00583737" w:rsidRPr="00EC4979" w:rsidRDefault="00583737" w:rsidP="008205C0">
            <w:pPr>
              <w:pStyle w:val="PargrafodaLista"/>
              <w:spacing w:line="276" w:lineRule="auto"/>
              <w:jc w:val="both"/>
              <w:rPr>
                <w:b/>
              </w:rPr>
            </w:pPr>
            <w:r w:rsidRPr="00EC4979">
              <w:rPr>
                <w:b/>
              </w:rPr>
              <w:t>ou</w:t>
            </w:r>
          </w:p>
          <w:p w14:paraId="77325827" w14:textId="7F5C681B" w:rsidR="00583737" w:rsidRPr="00EC4979" w:rsidRDefault="00583737" w:rsidP="008205C0">
            <w:pPr>
              <w:pStyle w:val="PargrafodaLista"/>
              <w:numPr>
                <w:ilvl w:val="0"/>
                <w:numId w:val="15"/>
              </w:numPr>
              <w:spacing w:line="276" w:lineRule="auto"/>
              <w:jc w:val="both"/>
            </w:pPr>
            <w:r w:rsidRPr="00EC4979">
              <w:t xml:space="preserve">80% = </w:t>
            </w:r>
            <w:r w:rsidR="009E52C8" w:rsidRPr="00EC4979">
              <w:t xml:space="preserve">R$ </w:t>
            </w:r>
            <w:r w:rsidRPr="00EC4979">
              <w:t xml:space="preserve">(valor </w:t>
            </w:r>
            <w:r w:rsidR="00AF65E3" w:rsidRPr="00EC4979">
              <w:t xml:space="preserve">total </w:t>
            </w:r>
            <w:r w:rsidRPr="00EC4979">
              <w:t xml:space="preserve">da indenização) </w:t>
            </w:r>
            <w:r w:rsidR="00AF65E3" w:rsidRPr="00EC4979">
              <w:t xml:space="preserve">a ser </w:t>
            </w:r>
            <w:r w:rsidRPr="00EC4979">
              <w:t>pago em 36</w:t>
            </w:r>
            <w:r w:rsidR="009E52C8" w:rsidRPr="00EC4979">
              <w:t xml:space="preserve"> parcelas </w:t>
            </w:r>
            <w:r w:rsidR="006E10BB">
              <w:t xml:space="preserve">fixas </w:t>
            </w:r>
            <w:r w:rsidR="009E52C8" w:rsidRPr="00EC4979">
              <w:t>mensais</w:t>
            </w:r>
            <w:r w:rsidRPr="00EC4979">
              <w:t xml:space="preserve"> de R$ </w:t>
            </w:r>
            <w:r w:rsidR="009E52C8" w:rsidRPr="00EC4979">
              <w:t>(</w:t>
            </w:r>
            <w:r w:rsidRPr="00EC4979">
              <w:t>valor da parcela</w:t>
            </w:r>
            <w:r w:rsidR="009E52C8" w:rsidRPr="00EC4979">
              <w:t>)</w:t>
            </w:r>
            <w:r w:rsidR="006E10BB">
              <w:t xml:space="preserve">, sendo o </w:t>
            </w:r>
            <w:r w:rsidR="006E10BB" w:rsidRPr="006E10BB">
              <w:rPr>
                <w:b/>
                <w:bCs/>
                <w:color w:val="000000" w:themeColor="text1"/>
              </w:rPr>
              <w:t>pagamento da 1ª parcela até 30/06/2022 e as subsequentes no 5º dia útil de cada mês consecutivo</w:t>
            </w:r>
            <w:r w:rsidRPr="00EC4979">
              <w:t>.</w:t>
            </w:r>
          </w:p>
          <w:p w14:paraId="616CCB0C" w14:textId="77777777" w:rsidR="000D3405" w:rsidRPr="00EC4979" w:rsidRDefault="000D3405" w:rsidP="00BB03D6">
            <w:pPr>
              <w:jc w:val="both"/>
            </w:pPr>
          </w:p>
          <w:p w14:paraId="3CE854D5" w14:textId="77777777" w:rsidR="000D3405" w:rsidRPr="00EC4979" w:rsidRDefault="00583737" w:rsidP="00583737">
            <w:pPr>
              <w:jc w:val="both"/>
            </w:pPr>
            <w:r w:rsidRPr="00EC4979">
              <w:t>Encaminhe</w:t>
            </w:r>
            <w:r w:rsidR="000D3405" w:rsidRPr="00EC4979">
              <w:t xml:space="preserve">-se </w:t>
            </w:r>
            <w:r w:rsidRPr="00EC4979">
              <w:t>ao</w:t>
            </w:r>
            <w:r w:rsidR="000D3405" w:rsidRPr="00EC4979">
              <w:t xml:space="preserve"> órgão</w:t>
            </w:r>
            <w:r w:rsidRPr="00EC4979">
              <w:t xml:space="preserve"> pagador para as providências de sua alçada</w:t>
            </w:r>
            <w:r w:rsidR="000D3405" w:rsidRPr="00EC4979">
              <w:t>.</w:t>
            </w:r>
          </w:p>
          <w:p w14:paraId="363A7829" w14:textId="77777777" w:rsidR="004C77CE" w:rsidRPr="00EC4979" w:rsidRDefault="004C77CE" w:rsidP="00BB03D6">
            <w:pPr>
              <w:jc w:val="both"/>
              <w:rPr>
                <w:b/>
              </w:rPr>
            </w:pPr>
          </w:p>
          <w:p w14:paraId="083A4710" w14:textId="77777777" w:rsidR="004C77CE" w:rsidRDefault="004C77CE" w:rsidP="00BB03D6">
            <w:pPr>
              <w:rPr>
                <w:i/>
                <w:sz w:val="18"/>
                <w:szCs w:val="18"/>
              </w:rPr>
            </w:pPr>
          </w:p>
          <w:p w14:paraId="7C209768" w14:textId="77777777" w:rsidR="004C77CE" w:rsidRDefault="004C77CE" w:rsidP="00BB03D6">
            <w:pPr>
              <w:rPr>
                <w:i/>
                <w:sz w:val="18"/>
                <w:szCs w:val="18"/>
              </w:rPr>
            </w:pPr>
          </w:p>
          <w:p w14:paraId="23541299" w14:textId="77777777" w:rsidR="004C77CE" w:rsidRPr="005116A3" w:rsidRDefault="004C77CE" w:rsidP="00583737">
            <w:pPr>
              <w:spacing w:line="23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</w:t>
            </w:r>
            <w:r w:rsidRPr="005116A3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_______________</w:t>
            </w:r>
            <w:r w:rsidRPr="005116A3">
              <w:rPr>
                <w:rFonts w:cs="Arial"/>
                <w:sz w:val="18"/>
                <w:szCs w:val="18"/>
              </w:rPr>
              <w:t>_________________________________________</w:t>
            </w:r>
          </w:p>
          <w:p w14:paraId="25B6875E" w14:textId="55BC5CA1" w:rsidR="00886614" w:rsidRPr="00EC4979" w:rsidRDefault="004C77CE" w:rsidP="00657627">
            <w:pPr>
              <w:rPr>
                <w:b/>
              </w:rPr>
            </w:pPr>
            <w:r w:rsidRPr="008205C0">
              <w:rPr>
                <w:rFonts w:cs="Arial"/>
                <w:i/>
                <w:sz w:val="16"/>
                <w:szCs w:val="16"/>
              </w:rPr>
              <w:t xml:space="preserve">          Local e data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</w:t>
            </w:r>
            <w:r w:rsidRPr="008205C0">
              <w:rPr>
                <w:rFonts w:cs="Arial"/>
                <w:i/>
                <w:sz w:val="16"/>
                <w:szCs w:val="16"/>
              </w:rPr>
              <w:t xml:space="preserve">                      Nome e assinatura do responsável pela unidade de recursos humanos</w:t>
            </w:r>
          </w:p>
        </w:tc>
      </w:tr>
    </w:tbl>
    <w:p w14:paraId="338D3C9A" w14:textId="77777777" w:rsidR="000D3405" w:rsidRDefault="000D3405" w:rsidP="00FE1783">
      <w:pPr>
        <w:spacing w:after="0" w:line="240" w:lineRule="auto"/>
        <w:ind w:right="142"/>
        <w:jc w:val="both"/>
        <w:rPr>
          <w:b/>
          <w:highlight w:val="yellow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65E3" w:rsidRPr="00EC4979" w14:paraId="66707623" w14:textId="77777777" w:rsidTr="00561E31">
        <w:trPr>
          <w:trHeight w:val="297"/>
        </w:trPr>
        <w:tc>
          <w:tcPr>
            <w:tcW w:w="9322" w:type="dxa"/>
          </w:tcPr>
          <w:p w14:paraId="1A37B6E7" w14:textId="5B3330D8" w:rsidR="00AF65E3" w:rsidRPr="00EC4979" w:rsidRDefault="00AF65E3" w:rsidP="00AF65E3">
            <w:pPr>
              <w:jc w:val="center"/>
              <w:rPr>
                <w:b/>
                <w:i/>
              </w:rPr>
            </w:pPr>
            <w:r w:rsidRPr="00EC4979">
              <w:rPr>
                <w:b/>
                <w:i/>
              </w:rPr>
              <w:t>Uso exclusivo do órgão pagador</w:t>
            </w:r>
          </w:p>
        </w:tc>
      </w:tr>
      <w:tr w:rsidR="00AF65E3" w14:paraId="5C264AC4" w14:textId="77777777" w:rsidTr="00561E31">
        <w:trPr>
          <w:trHeight w:val="260"/>
        </w:trPr>
        <w:tc>
          <w:tcPr>
            <w:tcW w:w="9322" w:type="dxa"/>
          </w:tcPr>
          <w:p w14:paraId="58A4DF63" w14:textId="77777777" w:rsidR="0054420E" w:rsidRDefault="0054420E" w:rsidP="00561E31">
            <w:pPr>
              <w:jc w:val="center"/>
              <w:rPr>
                <w:b/>
                <w:sz w:val="18"/>
                <w:szCs w:val="18"/>
              </w:rPr>
            </w:pPr>
          </w:p>
          <w:p w14:paraId="0370FBBA" w14:textId="77777777" w:rsidR="00AF65E3" w:rsidRPr="00EC4979" w:rsidRDefault="00AF65E3" w:rsidP="00561E31">
            <w:pPr>
              <w:jc w:val="center"/>
              <w:rPr>
                <w:b/>
              </w:rPr>
            </w:pPr>
            <w:r w:rsidRPr="00EC4979">
              <w:rPr>
                <w:b/>
              </w:rPr>
              <w:t>AVERBADO</w:t>
            </w:r>
          </w:p>
          <w:p w14:paraId="2075CE56" w14:textId="77777777" w:rsidR="00AF65E3" w:rsidRPr="00EC4979" w:rsidRDefault="00AF65E3" w:rsidP="00561E31">
            <w:pPr>
              <w:jc w:val="center"/>
              <w:rPr>
                <w:b/>
              </w:rPr>
            </w:pPr>
          </w:p>
          <w:p w14:paraId="627982D2" w14:textId="03CA2E47" w:rsidR="00AF65E3" w:rsidRPr="00EC4979" w:rsidRDefault="00AF65E3" w:rsidP="00561E31">
            <w:r w:rsidRPr="00EC4979">
              <w:t xml:space="preserve">Pagamento da indenização </w:t>
            </w:r>
            <w:r w:rsidR="006E10BB">
              <w:t xml:space="preserve">(65%) </w:t>
            </w:r>
            <w:r w:rsidRPr="00EC4979">
              <w:t xml:space="preserve">em ____/____/______; </w:t>
            </w:r>
            <w:r w:rsidR="006E10BB" w:rsidRPr="006E10BB">
              <w:rPr>
                <w:b/>
                <w:bCs/>
                <w:sz w:val="20"/>
                <w:szCs w:val="20"/>
              </w:rPr>
              <w:t>(até 30/06/2022)</w:t>
            </w:r>
          </w:p>
          <w:p w14:paraId="6A9C9A5D" w14:textId="36A91B66" w:rsidR="00AF65E3" w:rsidRPr="00EC4979" w:rsidRDefault="00DF0BEE" w:rsidP="00561E31">
            <w:pPr>
              <w:rPr>
                <w:b/>
              </w:rPr>
            </w:pPr>
            <w:r w:rsidRPr="00EC4979">
              <w:rPr>
                <w:b/>
              </w:rPr>
              <w:t>OU</w:t>
            </w:r>
          </w:p>
          <w:p w14:paraId="14DAC717" w14:textId="5BDBC9C9" w:rsidR="00AF65E3" w:rsidRPr="00EC4979" w:rsidRDefault="00AF65E3" w:rsidP="00561E31">
            <w:r w:rsidRPr="00EC4979">
              <w:t>Pagamento da indenização</w:t>
            </w:r>
            <w:r w:rsidR="006E10BB">
              <w:t xml:space="preserve"> (80%)</w:t>
            </w:r>
            <w:r w:rsidRPr="00EC4979">
              <w:t xml:space="preserve"> a partir de ____/____/______. </w:t>
            </w:r>
            <w:r w:rsidRPr="006E10BB">
              <w:rPr>
                <w:b/>
                <w:bCs/>
                <w:sz w:val="20"/>
                <w:szCs w:val="20"/>
              </w:rPr>
              <w:t>(</w:t>
            </w:r>
            <w:r w:rsidR="006E10BB" w:rsidRPr="006E10BB">
              <w:rPr>
                <w:b/>
                <w:bCs/>
                <w:sz w:val="20"/>
                <w:szCs w:val="20"/>
              </w:rPr>
              <w:t>1ª parcela até 30/06/2022 e as subsequentes no 5º dia útil de cada mês consecutivo)</w:t>
            </w:r>
          </w:p>
          <w:p w14:paraId="28148703" w14:textId="77777777" w:rsidR="00AF65E3" w:rsidRPr="00EC4979" w:rsidRDefault="00AF65E3" w:rsidP="00561E31"/>
          <w:p w14:paraId="095156D2" w14:textId="77777777" w:rsidR="00AF65E3" w:rsidRPr="00EC4979" w:rsidRDefault="00AF65E3" w:rsidP="00561E31"/>
          <w:p w14:paraId="368C46C5" w14:textId="77777777" w:rsidR="00AF65E3" w:rsidRPr="00EC4979" w:rsidRDefault="00AF65E3" w:rsidP="00561E31">
            <w:r w:rsidRPr="00EC4979">
              <w:t>Restitua-se à unidade de recursos humanos.</w:t>
            </w:r>
          </w:p>
          <w:p w14:paraId="3E83D4C0" w14:textId="77777777" w:rsidR="00AF65E3" w:rsidRDefault="00AF65E3" w:rsidP="00561E31">
            <w:pPr>
              <w:rPr>
                <w:b/>
                <w:sz w:val="18"/>
                <w:szCs w:val="18"/>
              </w:rPr>
            </w:pPr>
          </w:p>
          <w:p w14:paraId="398324D1" w14:textId="77777777" w:rsidR="00AF65E3" w:rsidRPr="005116A3" w:rsidRDefault="00AF65E3" w:rsidP="00561E31">
            <w:pPr>
              <w:spacing w:line="23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</w:t>
            </w:r>
            <w:r w:rsidRPr="005116A3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__________</w:t>
            </w:r>
            <w:r w:rsidRPr="005116A3">
              <w:rPr>
                <w:rFonts w:cs="Arial"/>
                <w:sz w:val="18"/>
                <w:szCs w:val="18"/>
              </w:rPr>
              <w:t>________________________________________</w:t>
            </w:r>
          </w:p>
          <w:p w14:paraId="107C5A1C" w14:textId="55131DC0" w:rsidR="00AF65E3" w:rsidRPr="008205C0" w:rsidRDefault="00AF65E3" w:rsidP="00561E31">
            <w:pPr>
              <w:rPr>
                <w:rFonts w:cs="Arial"/>
                <w:i/>
                <w:sz w:val="16"/>
                <w:szCs w:val="16"/>
              </w:rPr>
            </w:pPr>
            <w:r w:rsidRPr="000D3405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205C0">
              <w:rPr>
                <w:rFonts w:cs="Arial"/>
                <w:i/>
                <w:sz w:val="16"/>
                <w:szCs w:val="16"/>
              </w:rPr>
              <w:t xml:space="preserve">         Local e data                              </w:t>
            </w:r>
            <w:r w:rsidR="008205C0">
              <w:rPr>
                <w:rFonts w:cs="Arial"/>
                <w:i/>
                <w:sz w:val="16"/>
                <w:szCs w:val="16"/>
              </w:rPr>
              <w:t xml:space="preserve">                       </w:t>
            </w:r>
            <w:r w:rsidRPr="008205C0">
              <w:rPr>
                <w:rFonts w:cs="Arial"/>
                <w:i/>
                <w:sz w:val="16"/>
                <w:szCs w:val="16"/>
              </w:rPr>
              <w:t xml:space="preserve">                                                   Nome e assinatura do servidor responsável pela averbação</w:t>
            </w:r>
          </w:p>
          <w:p w14:paraId="77283280" w14:textId="77777777" w:rsidR="00AF65E3" w:rsidRPr="00152B37" w:rsidRDefault="00AF65E3" w:rsidP="00561E31">
            <w:pPr>
              <w:rPr>
                <w:b/>
                <w:sz w:val="18"/>
                <w:szCs w:val="18"/>
              </w:rPr>
            </w:pPr>
          </w:p>
        </w:tc>
      </w:tr>
    </w:tbl>
    <w:p w14:paraId="6941101B" w14:textId="69C2FBC4" w:rsidR="00583737" w:rsidRPr="001F68F6" w:rsidRDefault="001F68F6" w:rsidP="001F68F6">
      <w:pPr>
        <w:jc w:val="center"/>
        <w:rPr>
          <w:b/>
          <w:sz w:val="18"/>
          <w:szCs w:val="18"/>
        </w:rPr>
      </w:pPr>
      <w:r w:rsidRPr="001F68F6">
        <w:rPr>
          <w:b/>
          <w:sz w:val="18"/>
          <w:szCs w:val="18"/>
        </w:rPr>
        <w:t xml:space="preserve">(verso do </w:t>
      </w:r>
      <w:r w:rsidR="00BE6376">
        <w:rPr>
          <w:b/>
          <w:sz w:val="18"/>
          <w:szCs w:val="18"/>
        </w:rPr>
        <w:t>Anexo II</w:t>
      </w:r>
      <w:r w:rsidRPr="001F68F6">
        <w:rPr>
          <w:b/>
          <w:sz w:val="18"/>
          <w:szCs w:val="18"/>
        </w:rPr>
        <w:t>)</w:t>
      </w:r>
    </w:p>
    <w:p w14:paraId="58EB426E" w14:textId="43ECBA5E" w:rsidR="00914102" w:rsidRDefault="00914102">
      <w:pPr>
        <w:rPr>
          <w:b/>
        </w:rPr>
      </w:pPr>
      <w:r>
        <w:rPr>
          <w:b/>
        </w:rPr>
        <w:br w:type="page"/>
      </w:r>
    </w:p>
    <w:p w14:paraId="6BB6813C" w14:textId="77777777" w:rsidR="00FA51FE" w:rsidRDefault="00FA51FE" w:rsidP="00FA51FE">
      <w:pPr>
        <w:spacing w:after="120"/>
        <w:jc w:val="center"/>
        <w:rPr>
          <w:b/>
        </w:rPr>
      </w:pPr>
    </w:p>
    <w:p w14:paraId="5D6A1E5E" w14:textId="77777777" w:rsidR="00FA51FE" w:rsidRDefault="00FA51FE" w:rsidP="00FA51FE">
      <w:pPr>
        <w:spacing w:after="120"/>
        <w:jc w:val="center"/>
        <w:rPr>
          <w:b/>
        </w:rPr>
      </w:pPr>
      <w:r>
        <w:rPr>
          <w:b/>
        </w:rPr>
        <w:t>ANEXO III</w:t>
      </w:r>
    </w:p>
    <w:p w14:paraId="4B1BDAB5" w14:textId="744257AA" w:rsidR="00FA51FE" w:rsidRPr="00AB7B76" w:rsidRDefault="00FA51FE" w:rsidP="00FA51FE">
      <w:pPr>
        <w:spacing w:after="120"/>
        <w:jc w:val="center"/>
        <w:rPr>
          <w:b/>
        </w:rPr>
      </w:pPr>
      <w:r w:rsidRPr="00F433A0">
        <w:t>A que se refere</w:t>
      </w:r>
      <w:r>
        <w:rPr>
          <w:b/>
        </w:rPr>
        <w:t xml:space="preserve"> </w:t>
      </w:r>
      <w:r>
        <w:rPr>
          <w:rFonts w:cs="Times New Roman"/>
          <w:sz w:val="20"/>
          <w:szCs w:val="20"/>
        </w:rPr>
        <w:t xml:space="preserve">a Instrução </w:t>
      </w:r>
      <w:r w:rsidR="00DE2236">
        <w:rPr>
          <w:rFonts w:cs="Times New Roman"/>
          <w:sz w:val="20"/>
          <w:szCs w:val="20"/>
        </w:rPr>
        <w:t>UCRH</w:t>
      </w:r>
      <w:r w:rsidRPr="00FE1783">
        <w:rPr>
          <w:rFonts w:cs="Times New Roman"/>
          <w:sz w:val="20"/>
          <w:szCs w:val="20"/>
        </w:rPr>
        <w:t xml:space="preserve"> nº</w:t>
      </w:r>
      <w:r>
        <w:rPr>
          <w:rFonts w:cs="Times New Roman"/>
          <w:sz w:val="20"/>
          <w:szCs w:val="20"/>
        </w:rPr>
        <w:t xml:space="preserve"> </w:t>
      </w:r>
      <w:r w:rsidR="0081192B">
        <w:rPr>
          <w:rFonts w:cs="Times New Roman"/>
          <w:sz w:val="20"/>
          <w:szCs w:val="20"/>
        </w:rPr>
        <w:t>03 de 07 de março de 2022</w:t>
      </w:r>
    </w:p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A51FE" w:rsidRPr="00AB7B76" w14:paraId="17C268A2" w14:textId="77777777" w:rsidTr="00EC5EEB">
        <w:tc>
          <w:tcPr>
            <w:tcW w:w="8644" w:type="dxa"/>
          </w:tcPr>
          <w:p w14:paraId="06A23470" w14:textId="0136A588" w:rsidR="00FA51FE" w:rsidRPr="00AB7B76" w:rsidRDefault="00FA51FE" w:rsidP="00EC5EEB">
            <w:pPr>
              <w:jc w:val="center"/>
            </w:pPr>
          </w:p>
        </w:tc>
      </w:tr>
    </w:tbl>
    <w:p w14:paraId="1834CE52" w14:textId="77777777" w:rsidR="00FA51FE" w:rsidRDefault="00FA51FE" w:rsidP="00FA51FE"/>
    <w:p w14:paraId="3CDBCD7F" w14:textId="77777777" w:rsidR="00FA51FE" w:rsidRPr="00FE1783" w:rsidRDefault="00FA51FE" w:rsidP="00FA51FE">
      <w:pPr>
        <w:spacing w:after="0"/>
        <w:jc w:val="center"/>
        <w:rPr>
          <w:rFonts w:cs="Times New Roman"/>
          <w:b/>
          <w:sz w:val="20"/>
          <w:szCs w:val="20"/>
        </w:rPr>
      </w:pPr>
      <w:r w:rsidRPr="00FE1783">
        <w:rPr>
          <w:rFonts w:cs="Times New Roman"/>
          <w:b/>
          <w:sz w:val="20"/>
          <w:szCs w:val="20"/>
        </w:rPr>
        <w:t>PROGRAMA DE DEMISSÃO INCENTIVADA-PDI</w:t>
      </w:r>
    </w:p>
    <w:p w14:paraId="57675355" w14:textId="384E3491" w:rsidR="00FA51FE" w:rsidRDefault="00FA51FE" w:rsidP="00FA51FE">
      <w:pPr>
        <w:spacing w:after="0"/>
        <w:jc w:val="center"/>
      </w:pPr>
      <w:r w:rsidRPr="00FE1783">
        <w:rPr>
          <w:rFonts w:cs="Times New Roman"/>
          <w:sz w:val="20"/>
          <w:szCs w:val="20"/>
        </w:rPr>
        <w:t xml:space="preserve">Lei nº 17.293, de 15 de outubro de 2020 e </w:t>
      </w:r>
      <w:r w:rsidR="0081192B" w:rsidRPr="0081192B">
        <w:rPr>
          <w:rFonts w:cs="Times New Roman"/>
          <w:sz w:val="20"/>
          <w:szCs w:val="20"/>
        </w:rPr>
        <w:t>Decreto nº 66.548, DE 4 de março DE 2022</w:t>
      </w:r>
    </w:p>
    <w:p w14:paraId="31F4C7AF" w14:textId="77777777" w:rsidR="00FA51FE" w:rsidRDefault="00FA51FE" w:rsidP="00FA51FE">
      <w:pPr>
        <w:spacing w:after="120"/>
        <w:jc w:val="center"/>
      </w:pPr>
      <w:r w:rsidRPr="00FE1783">
        <w:rPr>
          <w:rFonts w:cs="Times New Roman"/>
          <w:sz w:val="20"/>
          <w:szCs w:val="20"/>
        </w:rPr>
        <w:t>1ª edição</w:t>
      </w:r>
    </w:p>
    <w:p w14:paraId="169D5C51" w14:textId="5A9B4AA0" w:rsidR="00FA51FE" w:rsidRPr="003371E8" w:rsidRDefault="00FA51FE" w:rsidP="00FA51FE">
      <w:pPr>
        <w:spacing w:after="120"/>
        <w:jc w:val="center"/>
        <w:rPr>
          <w:b/>
          <w:sz w:val="20"/>
          <w:szCs w:val="20"/>
        </w:rPr>
      </w:pPr>
      <w:r w:rsidRPr="003371E8">
        <w:rPr>
          <w:b/>
          <w:sz w:val="20"/>
          <w:szCs w:val="20"/>
        </w:rPr>
        <w:t>REQUERIMENTO DE EXONERAÇÃO DE CARGO EM COMISSÃO OU DE DISPENSA DE FUNÇÃO-ATVIDADE/EMPREGO PÚBLICO EM CONFIANÇA</w:t>
      </w:r>
    </w:p>
    <w:p w14:paraId="2DEB5DCD" w14:textId="77777777" w:rsidR="00FA51FE" w:rsidRDefault="00FA51FE" w:rsidP="00FA51FE">
      <w:pPr>
        <w:spacing w:after="120"/>
        <w:jc w:val="both"/>
      </w:pPr>
    </w:p>
    <w:p w14:paraId="397A5B2A" w14:textId="77777777" w:rsidR="00FA51FE" w:rsidRDefault="00FA51FE" w:rsidP="007C4CDF">
      <w:pPr>
        <w:spacing w:after="0" w:line="480" w:lineRule="auto"/>
        <w:ind w:firstLine="1134"/>
        <w:jc w:val="both"/>
      </w:pPr>
      <w:r>
        <w:t>Eu, ______________________________________________, RG nº ___________________,</w:t>
      </w:r>
    </w:p>
    <w:p w14:paraId="7C21364E" w14:textId="73CF3BEE" w:rsidR="007C462F" w:rsidRDefault="00FA51FE" w:rsidP="007C4CDF">
      <w:pPr>
        <w:spacing w:after="120" w:line="480" w:lineRule="auto"/>
        <w:jc w:val="both"/>
      </w:pPr>
      <w:r>
        <w:t xml:space="preserve">CPF nº _____________________, </w:t>
      </w:r>
      <w:r w:rsidR="007C4CDF">
        <w:t xml:space="preserve">em conformidade com o artigo </w:t>
      </w:r>
      <w:r w:rsidR="008D05E5">
        <w:t>2</w:t>
      </w:r>
      <w:r w:rsidR="007C4CDF">
        <w:t>º d</w:t>
      </w:r>
      <w:r w:rsidR="00265609">
        <w:t xml:space="preserve">o </w:t>
      </w:r>
      <w:r w:rsidR="0081192B" w:rsidRPr="0081192B">
        <w:t>Decreto nº 66.548, DE 4 de março DE 2022</w:t>
      </w:r>
      <w:r w:rsidR="00E03973">
        <w:t>, Solicito</w:t>
      </w:r>
      <w:r w:rsidR="007C462F">
        <w:t>:</w:t>
      </w:r>
    </w:p>
    <w:p w14:paraId="3C33950F" w14:textId="1DF55B6A" w:rsidR="007C462F" w:rsidRDefault="00E03973" w:rsidP="007C4CDF">
      <w:pPr>
        <w:spacing w:after="120" w:line="480" w:lineRule="auto"/>
        <w:jc w:val="both"/>
      </w:pPr>
      <w:proofErr w:type="gramStart"/>
      <w:r>
        <w:t xml:space="preserve">( </w:t>
      </w:r>
      <w:r w:rsidR="00886614">
        <w:t xml:space="preserve"> </w:t>
      </w:r>
      <w:proofErr w:type="gramEnd"/>
      <w:r w:rsidR="00886614">
        <w:t xml:space="preserve"> </w:t>
      </w:r>
      <w:r>
        <w:t xml:space="preserve"> </w:t>
      </w:r>
      <w:r w:rsidR="007C462F">
        <w:t>)</w:t>
      </w:r>
      <w:r w:rsidR="007C4CDF">
        <w:t xml:space="preserve"> </w:t>
      </w:r>
      <w:r w:rsidR="00FA51FE">
        <w:t>a exoneração</w:t>
      </w:r>
      <w:r w:rsidR="007C462F">
        <w:t xml:space="preserve"> do cargo de _______________, que exerço em comissão no(a) _________________,</w:t>
      </w:r>
    </w:p>
    <w:p w14:paraId="1908561D" w14:textId="68C0C2F4" w:rsidR="007C462F" w:rsidRDefault="00E03973" w:rsidP="007C4CDF">
      <w:pPr>
        <w:spacing w:after="120" w:line="480" w:lineRule="auto"/>
        <w:jc w:val="both"/>
      </w:pPr>
      <w:proofErr w:type="gramStart"/>
      <w:r>
        <w:t xml:space="preserve">( </w:t>
      </w:r>
      <w:r w:rsidR="00886614">
        <w:t xml:space="preserve"> </w:t>
      </w:r>
      <w:proofErr w:type="gramEnd"/>
      <w:r w:rsidR="007C462F">
        <w:t xml:space="preserve"> ) a </w:t>
      </w:r>
      <w:r w:rsidR="00FA51FE">
        <w:t>dispensa</w:t>
      </w:r>
      <w:r w:rsidR="007C462F">
        <w:t xml:space="preserve"> da função-atividade/emprego público de ________________, que exerço em confiança no(a) ____________________,</w:t>
      </w:r>
    </w:p>
    <w:p w14:paraId="33B2A229" w14:textId="085391F7" w:rsidR="007C462F" w:rsidRDefault="00E03973" w:rsidP="007C4CDF">
      <w:pPr>
        <w:spacing w:after="120" w:line="480" w:lineRule="auto"/>
        <w:jc w:val="both"/>
      </w:pPr>
      <w:proofErr w:type="gramStart"/>
      <w:r>
        <w:t>(</w:t>
      </w:r>
      <w:r w:rsidR="007C462F">
        <w:t xml:space="preserve"> )</w:t>
      </w:r>
      <w:proofErr w:type="gramEnd"/>
      <w:r w:rsidR="007C462F">
        <w:t xml:space="preserve"> a </w:t>
      </w:r>
      <w:r w:rsidR="007C462F" w:rsidRPr="007C462F">
        <w:t>cessaç</w:t>
      </w:r>
      <w:r w:rsidR="007C462F">
        <w:t>ão da</w:t>
      </w:r>
      <w:r w:rsidR="007C462F" w:rsidRPr="007C462F">
        <w:t xml:space="preserve"> designação</w:t>
      </w:r>
      <w:r w:rsidR="007C4CDF">
        <w:t xml:space="preserve"> </w:t>
      </w:r>
      <w:r w:rsidR="007C462F">
        <w:t xml:space="preserve">para responder pela </w:t>
      </w:r>
      <w:r w:rsidR="007C4CDF">
        <w:t>função-atividade</w:t>
      </w:r>
      <w:r w:rsidR="007C462F">
        <w:t>/emprego público</w:t>
      </w:r>
      <w:r w:rsidR="007C4CDF">
        <w:t xml:space="preserve"> de ________________</w:t>
      </w:r>
      <w:r w:rsidR="007C462F">
        <w:t xml:space="preserve">, </w:t>
      </w:r>
      <w:r w:rsidR="00B426F9">
        <w:t xml:space="preserve"> </w:t>
      </w:r>
      <w:r>
        <w:t xml:space="preserve">junto </w:t>
      </w:r>
      <w:r w:rsidR="007C4CDF">
        <w:t>a</w:t>
      </w:r>
      <w:r>
        <w:t>o</w:t>
      </w:r>
      <w:r w:rsidR="007C4CDF">
        <w:t xml:space="preserve"> ____________________</w:t>
      </w:r>
      <w:r w:rsidR="00B426F9">
        <w:t xml:space="preserve">, </w:t>
      </w:r>
    </w:p>
    <w:p w14:paraId="20737AE8" w14:textId="74588DC9" w:rsidR="00FA51FE" w:rsidRDefault="00E03973" w:rsidP="007C4CDF">
      <w:pPr>
        <w:spacing w:after="120" w:line="480" w:lineRule="auto"/>
        <w:jc w:val="both"/>
      </w:pPr>
      <w:r>
        <w:t xml:space="preserve">Declaro que, em função da solicitação acima, </w:t>
      </w:r>
      <w:r w:rsidR="00B426F9">
        <w:t>r</w:t>
      </w:r>
      <w:r w:rsidR="00FA51FE">
        <w:t>etor</w:t>
      </w:r>
      <w:r>
        <w:t>n</w:t>
      </w:r>
      <w:r w:rsidR="00FA51FE">
        <w:t>o à</w:t>
      </w:r>
      <w:r>
        <w:t>s minhas atividades na</w:t>
      </w:r>
      <w:r w:rsidR="00FA51FE">
        <w:t xml:space="preserve"> função-atividade/emprego público de natureza permanente.</w:t>
      </w:r>
    </w:p>
    <w:p w14:paraId="4CB45C46" w14:textId="77777777" w:rsidR="00FA51FE" w:rsidRDefault="00FA51FE" w:rsidP="00FA51FE">
      <w:pPr>
        <w:spacing w:after="120"/>
        <w:jc w:val="both"/>
      </w:pPr>
    </w:p>
    <w:p w14:paraId="3E44B841" w14:textId="77777777" w:rsidR="00FA51FE" w:rsidRDefault="00FA51FE" w:rsidP="00FA51FE">
      <w:pPr>
        <w:spacing w:after="0" w:line="360" w:lineRule="auto"/>
        <w:ind w:firstLine="1134"/>
        <w:jc w:val="both"/>
      </w:pPr>
      <w:r>
        <w:t>Data, __________/_____________/___________</w:t>
      </w:r>
    </w:p>
    <w:p w14:paraId="6D5D72BF" w14:textId="77777777" w:rsidR="00FA51FE" w:rsidRDefault="00FA51FE" w:rsidP="00FA51FE">
      <w:pPr>
        <w:spacing w:after="0" w:line="360" w:lineRule="auto"/>
        <w:ind w:firstLine="1134"/>
        <w:jc w:val="both"/>
      </w:pPr>
    </w:p>
    <w:p w14:paraId="35080120" w14:textId="77777777" w:rsidR="00FA51FE" w:rsidRDefault="00FA51FE" w:rsidP="00FA51FE">
      <w:pPr>
        <w:spacing w:after="0" w:line="360" w:lineRule="auto"/>
        <w:ind w:firstLine="1134"/>
        <w:jc w:val="both"/>
      </w:pPr>
    </w:p>
    <w:p w14:paraId="0F1FE64B" w14:textId="77777777" w:rsidR="00FA51FE" w:rsidRDefault="00FA51FE" w:rsidP="00FA51FE">
      <w:pPr>
        <w:spacing w:after="0" w:line="240" w:lineRule="auto"/>
        <w:ind w:firstLine="1134"/>
        <w:jc w:val="center"/>
      </w:pPr>
      <w:r>
        <w:t>_______________________________________________________</w:t>
      </w:r>
    </w:p>
    <w:p w14:paraId="55D29187" w14:textId="77777777" w:rsidR="00FA51FE" w:rsidRDefault="00FA51FE" w:rsidP="00FA51FE">
      <w:pPr>
        <w:spacing w:after="0" w:line="240" w:lineRule="auto"/>
        <w:ind w:firstLine="1134"/>
        <w:jc w:val="center"/>
      </w:pPr>
      <w:r>
        <w:t>Assinatura do servidor</w:t>
      </w:r>
    </w:p>
    <w:p w14:paraId="0A25D06C" w14:textId="77777777" w:rsidR="00FA51FE" w:rsidRDefault="00FA51FE" w:rsidP="00FA51FE">
      <w:pPr>
        <w:spacing w:after="0" w:line="360" w:lineRule="auto"/>
        <w:ind w:firstLine="1134"/>
        <w:jc w:val="both"/>
      </w:pPr>
    </w:p>
    <w:p w14:paraId="5097E01B" w14:textId="77777777" w:rsidR="00FA51FE" w:rsidRDefault="00FA51FE" w:rsidP="00FA51FE">
      <w:pPr>
        <w:spacing w:after="0" w:line="360" w:lineRule="auto"/>
        <w:ind w:firstLine="1134"/>
        <w:jc w:val="both"/>
      </w:pPr>
      <w:r>
        <w:t>Ciente.</w:t>
      </w:r>
    </w:p>
    <w:p w14:paraId="6D7D5C59" w14:textId="77777777" w:rsidR="00FA51FE" w:rsidRDefault="00FA51FE" w:rsidP="00FA51FE">
      <w:pPr>
        <w:spacing w:after="0" w:line="360" w:lineRule="auto"/>
        <w:ind w:firstLine="1134"/>
        <w:jc w:val="both"/>
      </w:pPr>
      <w:r>
        <w:t>Data, ______/_____/_______</w:t>
      </w:r>
    </w:p>
    <w:p w14:paraId="03CD1F29" w14:textId="77777777" w:rsidR="00FA51FE" w:rsidRDefault="00FA51FE" w:rsidP="00FA51FE">
      <w:pPr>
        <w:spacing w:after="0" w:line="360" w:lineRule="auto"/>
        <w:ind w:firstLine="1134"/>
        <w:jc w:val="both"/>
      </w:pPr>
    </w:p>
    <w:p w14:paraId="6F311539" w14:textId="77777777" w:rsidR="00FA51FE" w:rsidRDefault="00FA51FE" w:rsidP="00FA51FE">
      <w:pPr>
        <w:spacing w:after="0" w:line="240" w:lineRule="auto"/>
        <w:ind w:firstLine="1134"/>
        <w:jc w:val="center"/>
      </w:pPr>
      <w:r>
        <w:lastRenderedPageBreak/>
        <w:t>_________________________________________</w:t>
      </w:r>
    </w:p>
    <w:p w14:paraId="7564633D" w14:textId="1D89CB9B" w:rsidR="00DF7E9C" w:rsidRDefault="00FA51FE" w:rsidP="00E71EA6">
      <w:pPr>
        <w:spacing w:after="0" w:line="240" w:lineRule="auto"/>
        <w:ind w:firstLine="1134"/>
        <w:jc w:val="center"/>
      </w:pPr>
      <w:r>
        <w:t>Nome e assinatura do superior imediato</w:t>
      </w:r>
    </w:p>
    <w:tbl>
      <w:tblPr>
        <w:tblStyle w:val="Tabelacomgrade"/>
        <w:tblpPr w:leftFromText="141" w:rightFromText="141" w:horzAnchor="margin" w:tblpY="-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F7E9C" w:rsidRPr="00AB7B76" w14:paraId="27C7074F" w14:textId="77777777" w:rsidTr="00177492">
        <w:tc>
          <w:tcPr>
            <w:tcW w:w="8644" w:type="dxa"/>
          </w:tcPr>
          <w:p w14:paraId="75FDE1A9" w14:textId="31400CC5" w:rsidR="00DF7E9C" w:rsidRPr="00AB7B76" w:rsidRDefault="00DF7E9C" w:rsidP="00177492">
            <w:pPr>
              <w:jc w:val="center"/>
            </w:pPr>
          </w:p>
        </w:tc>
      </w:tr>
    </w:tbl>
    <w:p w14:paraId="19701F5E" w14:textId="2D6C6212" w:rsidR="00DF7E9C" w:rsidRDefault="00DF7E9C" w:rsidP="00DF7E9C">
      <w:pPr>
        <w:jc w:val="center"/>
      </w:pPr>
    </w:p>
    <w:p w14:paraId="1C09437D" w14:textId="286EAC30" w:rsidR="009724F0" w:rsidRDefault="009724F0" w:rsidP="009724F0">
      <w:pPr>
        <w:spacing w:after="120"/>
        <w:jc w:val="center"/>
        <w:rPr>
          <w:b/>
        </w:rPr>
      </w:pPr>
      <w:r>
        <w:rPr>
          <w:b/>
        </w:rPr>
        <w:t>ANEXO IV</w:t>
      </w:r>
    </w:p>
    <w:p w14:paraId="639BFCFD" w14:textId="43524A26" w:rsidR="009724F0" w:rsidRDefault="009724F0" w:rsidP="009724F0">
      <w:pPr>
        <w:spacing w:after="0"/>
        <w:jc w:val="center"/>
        <w:rPr>
          <w:rFonts w:cs="Times New Roman"/>
          <w:b/>
          <w:sz w:val="20"/>
          <w:szCs w:val="20"/>
        </w:rPr>
      </w:pPr>
      <w:r w:rsidRPr="00F433A0">
        <w:t>A que se refere</w:t>
      </w:r>
      <w:r>
        <w:rPr>
          <w:b/>
        </w:rPr>
        <w:t xml:space="preserve"> </w:t>
      </w:r>
      <w:r>
        <w:rPr>
          <w:rFonts w:cs="Times New Roman"/>
          <w:sz w:val="20"/>
          <w:szCs w:val="20"/>
        </w:rPr>
        <w:t xml:space="preserve">a Instrução </w:t>
      </w:r>
      <w:r w:rsidR="00DE2236">
        <w:rPr>
          <w:rFonts w:cs="Times New Roman"/>
          <w:sz w:val="20"/>
          <w:szCs w:val="20"/>
        </w:rPr>
        <w:t>UCRH</w:t>
      </w:r>
      <w:r w:rsidRPr="00FE1783">
        <w:rPr>
          <w:rFonts w:cs="Times New Roman"/>
          <w:sz w:val="20"/>
          <w:szCs w:val="20"/>
        </w:rPr>
        <w:t xml:space="preserve"> </w:t>
      </w:r>
      <w:r w:rsidR="0081192B">
        <w:rPr>
          <w:rFonts w:cs="Times New Roman"/>
          <w:sz w:val="20"/>
          <w:szCs w:val="20"/>
        </w:rPr>
        <w:t>nº 03, de 07 de março de 2022</w:t>
      </w:r>
      <w:r>
        <w:rPr>
          <w:rFonts w:cs="Times New Roman"/>
          <w:sz w:val="20"/>
          <w:szCs w:val="20"/>
        </w:rPr>
        <w:t>.</w:t>
      </w:r>
    </w:p>
    <w:p w14:paraId="72457150" w14:textId="77777777" w:rsidR="009724F0" w:rsidRDefault="009724F0" w:rsidP="00DF7E9C">
      <w:pPr>
        <w:spacing w:after="0"/>
        <w:jc w:val="center"/>
        <w:rPr>
          <w:rFonts w:cs="Times New Roman"/>
          <w:b/>
          <w:sz w:val="20"/>
          <w:szCs w:val="20"/>
        </w:rPr>
      </w:pPr>
    </w:p>
    <w:p w14:paraId="7D701F6E" w14:textId="77777777" w:rsidR="00DF7E9C" w:rsidRPr="00FE1783" w:rsidRDefault="00DF7E9C" w:rsidP="00DF7E9C">
      <w:pPr>
        <w:spacing w:after="0"/>
        <w:jc w:val="center"/>
        <w:rPr>
          <w:rFonts w:cs="Times New Roman"/>
          <w:b/>
          <w:sz w:val="20"/>
          <w:szCs w:val="20"/>
        </w:rPr>
      </w:pPr>
      <w:r w:rsidRPr="00FE1783">
        <w:rPr>
          <w:rFonts w:cs="Times New Roman"/>
          <w:b/>
          <w:sz w:val="20"/>
          <w:szCs w:val="20"/>
        </w:rPr>
        <w:t>PROGRAMA DE DEMISSÃO INCENTIVADA-PDI</w:t>
      </w:r>
    </w:p>
    <w:p w14:paraId="5172A756" w14:textId="30E5E89F" w:rsidR="00DF7E9C" w:rsidRDefault="00DF7E9C" w:rsidP="00DF7E9C">
      <w:pPr>
        <w:spacing w:after="0"/>
        <w:jc w:val="center"/>
      </w:pPr>
      <w:r w:rsidRPr="00FE1783">
        <w:rPr>
          <w:rFonts w:cs="Times New Roman"/>
          <w:sz w:val="20"/>
          <w:szCs w:val="20"/>
        </w:rPr>
        <w:t xml:space="preserve">Lei nº 17.293, de 15 de outubro de 2020 e </w:t>
      </w:r>
      <w:r w:rsidR="0081192B" w:rsidRPr="0081192B">
        <w:rPr>
          <w:rFonts w:cs="Times New Roman"/>
          <w:sz w:val="20"/>
          <w:szCs w:val="20"/>
        </w:rPr>
        <w:t>Decreto nº 66.548, DE 4 de março DE 2022</w:t>
      </w:r>
    </w:p>
    <w:p w14:paraId="368A6922" w14:textId="77777777" w:rsidR="00DF7E9C" w:rsidRDefault="00DF7E9C" w:rsidP="00DF7E9C">
      <w:pPr>
        <w:spacing w:after="120"/>
        <w:jc w:val="center"/>
      </w:pPr>
      <w:r w:rsidRPr="00FE1783">
        <w:rPr>
          <w:rFonts w:cs="Times New Roman"/>
          <w:sz w:val="20"/>
          <w:szCs w:val="20"/>
        </w:rPr>
        <w:t>1ª edição</w:t>
      </w:r>
    </w:p>
    <w:p w14:paraId="64456CCB" w14:textId="2404D8EB" w:rsidR="00DF7E9C" w:rsidRDefault="00DF7E9C" w:rsidP="00DF7E9C">
      <w:pPr>
        <w:spacing w:after="120"/>
        <w:jc w:val="center"/>
        <w:rPr>
          <w:b/>
          <w:sz w:val="20"/>
          <w:szCs w:val="20"/>
        </w:rPr>
      </w:pPr>
    </w:p>
    <w:p w14:paraId="690284B6" w14:textId="77777777" w:rsidR="00886614" w:rsidRDefault="00886614" w:rsidP="00DF7E9C">
      <w:pPr>
        <w:spacing w:after="120"/>
        <w:jc w:val="center"/>
        <w:rPr>
          <w:b/>
          <w:sz w:val="20"/>
          <w:szCs w:val="20"/>
        </w:rPr>
      </w:pPr>
    </w:p>
    <w:p w14:paraId="2F49F79D" w14:textId="128AC15B" w:rsidR="00DF7E9C" w:rsidRPr="003371E8" w:rsidRDefault="00DF7E9C" w:rsidP="00DF7E9C">
      <w:pPr>
        <w:spacing w:after="120"/>
        <w:jc w:val="center"/>
        <w:rPr>
          <w:b/>
          <w:sz w:val="20"/>
          <w:szCs w:val="20"/>
        </w:rPr>
      </w:pPr>
      <w:r w:rsidRPr="003371E8">
        <w:rPr>
          <w:b/>
          <w:sz w:val="20"/>
          <w:szCs w:val="20"/>
        </w:rPr>
        <w:t>REQUERIMENTO DE DISPENSA DE FUNÇÃO-AT</w:t>
      </w:r>
      <w:r>
        <w:rPr>
          <w:b/>
          <w:sz w:val="20"/>
          <w:szCs w:val="20"/>
        </w:rPr>
        <w:t>I</w:t>
      </w:r>
      <w:r w:rsidRPr="003371E8">
        <w:rPr>
          <w:b/>
          <w:sz w:val="20"/>
          <w:szCs w:val="20"/>
        </w:rPr>
        <w:t xml:space="preserve">VIDADE/EMPREGO PÚBLICO </w:t>
      </w:r>
    </w:p>
    <w:p w14:paraId="43AD07DE" w14:textId="77777777" w:rsidR="00DF7E9C" w:rsidRDefault="00DF7E9C" w:rsidP="00DF7E9C">
      <w:pPr>
        <w:spacing w:after="120"/>
        <w:jc w:val="both"/>
      </w:pPr>
    </w:p>
    <w:p w14:paraId="6013B493" w14:textId="77777777" w:rsidR="00DF7E9C" w:rsidRDefault="00DF7E9C" w:rsidP="00DF7E9C">
      <w:pPr>
        <w:spacing w:after="0" w:line="480" w:lineRule="auto"/>
        <w:ind w:firstLine="1134"/>
        <w:jc w:val="both"/>
      </w:pPr>
      <w:r>
        <w:t>Eu, ______________________________________________, RG nº ___________________,</w:t>
      </w:r>
    </w:p>
    <w:p w14:paraId="5D593965" w14:textId="3F0EEF35" w:rsidR="009724F0" w:rsidRDefault="00DF7E9C" w:rsidP="009724F0">
      <w:pPr>
        <w:spacing w:after="0" w:line="480" w:lineRule="auto"/>
        <w:jc w:val="both"/>
      </w:pPr>
      <w:r>
        <w:t xml:space="preserve">CPF nº _____________________, em </w:t>
      </w:r>
      <w:r w:rsidR="009724F0">
        <w:t>face do deferimento da adesão ao Programa de Demissão Incentivada-PDI de que trata a Lei nº 17.293, de 15 de outubro de 2020, s</w:t>
      </w:r>
      <w:r>
        <w:t>olicito</w:t>
      </w:r>
      <w:r w:rsidR="009724F0">
        <w:t xml:space="preserve"> a dispensa da função-atividade/emprego público de _________________________________________________, a partir de </w:t>
      </w:r>
    </w:p>
    <w:p w14:paraId="4E0CF21C" w14:textId="77777777" w:rsidR="009724F0" w:rsidRDefault="009724F0" w:rsidP="009724F0">
      <w:pPr>
        <w:spacing w:after="0" w:line="240" w:lineRule="auto"/>
        <w:jc w:val="both"/>
      </w:pPr>
    </w:p>
    <w:p w14:paraId="6265C0CE" w14:textId="1B53EF6E" w:rsidR="00886614" w:rsidRPr="00C94335" w:rsidRDefault="009724F0" w:rsidP="009724F0">
      <w:pPr>
        <w:spacing w:after="0" w:line="240" w:lineRule="auto"/>
        <w:jc w:val="both"/>
        <w:rPr>
          <w:rFonts w:cs="Arial"/>
          <w:color w:val="000000" w:themeColor="text1"/>
          <w:vertAlign w:val="superscript"/>
        </w:rPr>
      </w:pPr>
      <w:r w:rsidRPr="00C94335">
        <w:rPr>
          <w:rFonts w:cs="Arial"/>
          <w:color w:val="000000" w:themeColor="text1"/>
          <w:vertAlign w:val="superscript"/>
        </w:rPr>
        <w:t>__________________________________________________</w:t>
      </w:r>
      <w:r w:rsidR="00C94335" w:rsidRPr="00C94335">
        <w:rPr>
          <w:rFonts w:cs="Arial"/>
          <w:color w:val="000000" w:themeColor="text1"/>
          <w:vertAlign w:val="superscript"/>
        </w:rPr>
        <w:t>__</w:t>
      </w:r>
      <w:r w:rsidR="00886614" w:rsidRPr="00C94335">
        <w:rPr>
          <w:rFonts w:cs="Arial"/>
          <w:color w:val="000000" w:themeColor="text1"/>
          <w:vertAlign w:val="superscript"/>
        </w:rPr>
        <w:t>_</w:t>
      </w:r>
      <w:r w:rsidRPr="00C94335">
        <w:rPr>
          <w:rFonts w:cs="Arial"/>
          <w:color w:val="000000" w:themeColor="text1"/>
          <w:vertAlign w:val="superscript"/>
        </w:rPr>
        <w:t xml:space="preserve">____, </w:t>
      </w:r>
    </w:p>
    <w:p w14:paraId="6F035EF0" w14:textId="14267FE3" w:rsidR="00DF7E9C" w:rsidRPr="00C94335" w:rsidRDefault="009724F0" w:rsidP="009724F0">
      <w:pPr>
        <w:spacing w:after="0" w:line="240" w:lineRule="auto"/>
        <w:jc w:val="both"/>
        <w:rPr>
          <w:vertAlign w:val="superscript"/>
        </w:rPr>
      </w:pPr>
      <w:r w:rsidRPr="00C94335">
        <w:rPr>
          <w:rFonts w:cs="Arial"/>
          <w:color w:val="000000" w:themeColor="text1"/>
          <w:vertAlign w:val="superscript"/>
        </w:rPr>
        <w:t xml:space="preserve">  (1º dia do mês subsequente </w:t>
      </w:r>
      <w:r w:rsidRPr="00C94335">
        <w:rPr>
          <w:rFonts w:cs="Arial"/>
          <w:vertAlign w:val="superscript"/>
        </w:rPr>
        <w:t>ao resultado do exame demissional</w:t>
      </w:r>
      <w:r w:rsidR="00886614" w:rsidRPr="00C94335">
        <w:rPr>
          <w:rFonts w:cs="Arial"/>
          <w:vertAlign w:val="superscript"/>
        </w:rPr>
        <w:t>)</w:t>
      </w:r>
    </w:p>
    <w:p w14:paraId="4AF6F668" w14:textId="77777777" w:rsidR="00DF7E9C" w:rsidRDefault="00DF7E9C" w:rsidP="00DF7E9C">
      <w:pPr>
        <w:spacing w:after="120"/>
        <w:jc w:val="both"/>
      </w:pPr>
    </w:p>
    <w:p w14:paraId="7F57C7EC" w14:textId="77777777" w:rsidR="00DF7E9C" w:rsidRDefault="00DF7E9C" w:rsidP="00DF7E9C">
      <w:pPr>
        <w:spacing w:after="0" w:line="360" w:lineRule="auto"/>
        <w:ind w:firstLine="1134"/>
        <w:jc w:val="both"/>
      </w:pPr>
      <w:r>
        <w:t>Data, __________/_____________/___________</w:t>
      </w:r>
    </w:p>
    <w:p w14:paraId="659DA843" w14:textId="77777777" w:rsidR="00DF7E9C" w:rsidRDefault="00DF7E9C" w:rsidP="00DF7E9C">
      <w:pPr>
        <w:spacing w:after="0" w:line="360" w:lineRule="auto"/>
        <w:ind w:firstLine="1134"/>
        <w:jc w:val="both"/>
      </w:pPr>
    </w:p>
    <w:p w14:paraId="6C4CF22C" w14:textId="77777777" w:rsidR="00DF7E9C" w:rsidRDefault="00DF7E9C" w:rsidP="00DF7E9C">
      <w:pPr>
        <w:spacing w:after="0" w:line="360" w:lineRule="auto"/>
        <w:ind w:firstLine="1134"/>
        <w:jc w:val="both"/>
      </w:pPr>
    </w:p>
    <w:p w14:paraId="5EF36809" w14:textId="77777777" w:rsidR="00DF7E9C" w:rsidRDefault="00DF7E9C" w:rsidP="00DF7E9C">
      <w:pPr>
        <w:spacing w:after="0" w:line="240" w:lineRule="auto"/>
        <w:ind w:firstLine="1134"/>
        <w:jc w:val="center"/>
      </w:pPr>
      <w:r>
        <w:t>_______________________________________________________</w:t>
      </w:r>
    </w:p>
    <w:p w14:paraId="3AEB0A65" w14:textId="77777777" w:rsidR="00DF7E9C" w:rsidRDefault="00DF7E9C" w:rsidP="00DF7E9C">
      <w:pPr>
        <w:spacing w:after="0" w:line="240" w:lineRule="auto"/>
        <w:ind w:firstLine="1134"/>
        <w:jc w:val="center"/>
      </w:pPr>
      <w:r>
        <w:t>Assinatura do servidor</w:t>
      </w:r>
    </w:p>
    <w:p w14:paraId="65FA9876" w14:textId="77777777" w:rsidR="00DF7E9C" w:rsidRDefault="00DF7E9C" w:rsidP="00DF7E9C">
      <w:pPr>
        <w:spacing w:after="0" w:line="360" w:lineRule="auto"/>
        <w:ind w:firstLine="1134"/>
        <w:jc w:val="both"/>
      </w:pPr>
    </w:p>
    <w:sectPr w:rsidR="00DF7E9C" w:rsidSect="006B6CD5">
      <w:headerReference w:type="default" r:id="rId8"/>
      <w:footerReference w:type="default" r:id="rId9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A8A9" w14:textId="77777777" w:rsidR="00E84B2C" w:rsidRDefault="00E84B2C" w:rsidP="00B72CA1">
      <w:pPr>
        <w:spacing w:after="0" w:line="240" w:lineRule="auto"/>
      </w:pPr>
      <w:r>
        <w:separator/>
      </w:r>
    </w:p>
  </w:endnote>
  <w:endnote w:type="continuationSeparator" w:id="0">
    <w:p w14:paraId="59C7BA6D" w14:textId="77777777" w:rsidR="00E84B2C" w:rsidRDefault="00E84B2C" w:rsidP="00B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26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1AD1EE1" w14:textId="77777777" w:rsidR="00FC2981" w:rsidRPr="000363FC" w:rsidRDefault="00FC2981">
        <w:pPr>
          <w:pStyle w:val="Rodap"/>
          <w:jc w:val="center"/>
          <w:rPr>
            <w:sz w:val="18"/>
            <w:szCs w:val="18"/>
          </w:rPr>
        </w:pPr>
        <w:r w:rsidRPr="000363FC">
          <w:rPr>
            <w:sz w:val="18"/>
            <w:szCs w:val="18"/>
          </w:rPr>
          <w:fldChar w:fldCharType="begin"/>
        </w:r>
        <w:r w:rsidRPr="000363FC">
          <w:rPr>
            <w:sz w:val="18"/>
            <w:szCs w:val="18"/>
          </w:rPr>
          <w:instrText>PAGE   \* MERGEFORMAT</w:instrText>
        </w:r>
        <w:r w:rsidRPr="000363FC">
          <w:rPr>
            <w:sz w:val="18"/>
            <w:szCs w:val="18"/>
          </w:rPr>
          <w:fldChar w:fldCharType="separate"/>
        </w:r>
        <w:r w:rsidR="00B13C29">
          <w:rPr>
            <w:noProof/>
            <w:sz w:val="18"/>
            <w:szCs w:val="18"/>
          </w:rPr>
          <w:t>4</w:t>
        </w:r>
        <w:r w:rsidRPr="000363FC">
          <w:rPr>
            <w:sz w:val="18"/>
            <w:szCs w:val="18"/>
          </w:rPr>
          <w:fldChar w:fldCharType="end"/>
        </w:r>
      </w:p>
    </w:sdtContent>
  </w:sdt>
  <w:p w14:paraId="7986800A" w14:textId="77777777" w:rsidR="00FC2981" w:rsidRPr="00A06DC7" w:rsidRDefault="00FC2981" w:rsidP="00A06DC7">
    <w:pPr>
      <w:pStyle w:val="Rodap"/>
      <w:jc w:val="right"/>
      <w:rPr>
        <w:sz w:val="12"/>
      </w:rPr>
    </w:pPr>
    <w:r w:rsidRPr="00A06DC7">
      <w:rPr>
        <w:sz w:val="12"/>
      </w:rPr>
      <w:t>versão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C137" w14:textId="77777777" w:rsidR="00E84B2C" w:rsidRDefault="00E84B2C" w:rsidP="00B72CA1">
      <w:pPr>
        <w:spacing w:after="0" w:line="240" w:lineRule="auto"/>
      </w:pPr>
      <w:r>
        <w:separator/>
      </w:r>
    </w:p>
  </w:footnote>
  <w:footnote w:type="continuationSeparator" w:id="0">
    <w:p w14:paraId="48FC8807" w14:textId="77777777" w:rsidR="00E84B2C" w:rsidRDefault="00E84B2C" w:rsidP="00B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AC1B" w14:textId="1E144590" w:rsidR="00F27CA2" w:rsidRDefault="00F27CA2" w:rsidP="00F27CA2">
    <w:pPr>
      <w:pStyle w:val="Cabealho"/>
      <w:jc w:val="center"/>
    </w:pPr>
    <w:r w:rsidRPr="00AB7B76">
      <w:object w:dxaOrig="1141" w:dyaOrig="1281" w14:anchorId="5E66A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0.4pt" fillcolor="window">
          <v:imagedata r:id="rId1" o:title=""/>
        </v:shape>
        <o:OLEObject Type="Embed" ProgID="Word.Picture.8" ShapeID="_x0000_i1025" DrawAspect="Content" ObjectID="_1708242112" r:id="rId2"/>
      </w:object>
    </w:r>
  </w:p>
  <w:p w14:paraId="0579C4FA" w14:textId="77777777" w:rsidR="00F27CA2" w:rsidRDefault="00F27C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4044"/>
    <w:multiLevelType w:val="hybridMultilevel"/>
    <w:tmpl w:val="A6161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6AB9"/>
    <w:multiLevelType w:val="hybridMultilevel"/>
    <w:tmpl w:val="BF8CFA70"/>
    <w:lvl w:ilvl="0" w:tplc="7116BE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71EE8"/>
    <w:multiLevelType w:val="hybridMultilevel"/>
    <w:tmpl w:val="DE82A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B01"/>
    <w:multiLevelType w:val="hybridMultilevel"/>
    <w:tmpl w:val="E0ACCC04"/>
    <w:lvl w:ilvl="0" w:tplc="64B4E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99E"/>
    <w:multiLevelType w:val="hybridMultilevel"/>
    <w:tmpl w:val="F62C8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74F8"/>
    <w:multiLevelType w:val="hybridMultilevel"/>
    <w:tmpl w:val="772061C6"/>
    <w:lvl w:ilvl="0" w:tplc="BAB09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9CA"/>
    <w:multiLevelType w:val="hybridMultilevel"/>
    <w:tmpl w:val="CE6ED04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91687"/>
    <w:multiLevelType w:val="hybridMultilevel"/>
    <w:tmpl w:val="E370E124"/>
    <w:lvl w:ilvl="0" w:tplc="8C32DD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49626A"/>
    <w:multiLevelType w:val="hybridMultilevel"/>
    <w:tmpl w:val="B926873E"/>
    <w:lvl w:ilvl="0" w:tplc="6C648F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102B1"/>
    <w:multiLevelType w:val="hybridMultilevel"/>
    <w:tmpl w:val="00C278EC"/>
    <w:lvl w:ilvl="0" w:tplc="0416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E33A4"/>
    <w:multiLevelType w:val="hybridMultilevel"/>
    <w:tmpl w:val="CF1AA622"/>
    <w:lvl w:ilvl="0" w:tplc="0C78B0F0">
      <w:start w:val="1"/>
      <w:numFmt w:val="upperLetter"/>
      <w:lvlText w:val="%1."/>
      <w:lvlJc w:val="left"/>
      <w:pPr>
        <w:ind w:left="1440" w:hanging="360"/>
      </w:pPr>
      <w:rPr>
        <w:sz w:val="18"/>
        <w:szCs w:val="1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4017"/>
    <w:multiLevelType w:val="hybridMultilevel"/>
    <w:tmpl w:val="D8C0DC5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F728C"/>
    <w:multiLevelType w:val="hybridMultilevel"/>
    <w:tmpl w:val="86EA4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403D"/>
    <w:multiLevelType w:val="hybridMultilevel"/>
    <w:tmpl w:val="45A2E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2850"/>
    <w:multiLevelType w:val="hybridMultilevel"/>
    <w:tmpl w:val="D4BE01F2"/>
    <w:lvl w:ilvl="0" w:tplc="982A19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D608C"/>
    <w:multiLevelType w:val="hybridMultilevel"/>
    <w:tmpl w:val="1EBEC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51136"/>
    <w:multiLevelType w:val="hybridMultilevel"/>
    <w:tmpl w:val="D806130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E59EF"/>
    <w:multiLevelType w:val="hybridMultilevel"/>
    <w:tmpl w:val="4C7A4688"/>
    <w:lvl w:ilvl="0" w:tplc="1DE43452">
      <w:start w:val="1"/>
      <w:numFmt w:val="upp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17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5"/>
  </w:num>
  <w:num w:numId="16">
    <w:abstractNumId w:val="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25"/>
    <w:rsid w:val="0000108D"/>
    <w:rsid w:val="00001248"/>
    <w:rsid w:val="00007779"/>
    <w:rsid w:val="000100EE"/>
    <w:rsid w:val="000221CD"/>
    <w:rsid w:val="000243D5"/>
    <w:rsid w:val="00026555"/>
    <w:rsid w:val="0002698B"/>
    <w:rsid w:val="00031208"/>
    <w:rsid w:val="00034C21"/>
    <w:rsid w:val="000363FC"/>
    <w:rsid w:val="000420A0"/>
    <w:rsid w:val="00044F61"/>
    <w:rsid w:val="00045DB3"/>
    <w:rsid w:val="000468BE"/>
    <w:rsid w:val="00047A50"/>
    <w:rsid w:val="00062371"/>
    <w:rsid w:val="00065896"/>
    <w:rsid w:val="0007686C"/>
    <w:rsid w:val="00084D95"/>
    <w:rsid w:val="000A24D8"/>
    <w:rsid w:val="000A79CC"/>
    <w:rsid w:val="000B496D"/>
    <w:rsid w:val="000C1A64"/>
    <w:rsid w:val="000D3405"/>
    <w:rsid w:val="000E3D36"/>
    <w:rsid w:val="000E413B"/>
    <w:rsid w:val="000F09FE"/>
    <w:rsid w:val="000F703A"/>
    <w:rsid w:val="001064A1"/>
    <w:rsid w:val="00106EC1"/>
    <w:rsid w:val="00110614"/>
    <w:rsid w:val="00113542"/>
    <w:rsid w:val="001211A3"/>
    <w:rsid w:val="00141211"/>
    <w:rsid w:val="0015084B"/>
    <w:rsid w:val="00152B37"/>
    <w:rsid w:val="00155CC5"/>
    <w:rsid w:val="00161201"/>
    <w:rsid w:val="00167397"/>
    <w:rsid w:val="00175D0F"/>
    <w:rsid w:val="00186D5F"/>
    <w:rsid w:val="00187A7A"/>
    <w:rsid w:val="00194E29"/>
    <w:rsid w:val="001E3325"/>
    <w:rsid w:val="001E52C6"/>
    <w:rsid w:val="001F68F6"/>
    <w:rsid w:val="001F6CBB"/>
    <w:rsid w:val="00202F71"/>
    <w:rsid w:val="002058B9"/>
    <w:rsid w:val="00213492"/>
    <w:rsid w:val="00223E97"/>
    <w:rsid w:val="002324B4"/>
    <w:rsid w:val="0024078E"/>
    <w:rsid w:val="00241CF4"/>
    <w:rsid w:val="00243A01"/>
    <w:rsid w:val="00255CAA"/>
    <w:rsid w:val="00263C48"/>
    <w:rsid w:val="00265609"/>
    <w:rsid w:val="002751AC"/>
    <w:rsid w:val="00283562"/>
    <w:rsid w:val="002967CB"/>
    <w:rsid w:val="002A4F13"/>
    <w:rsid w:val="002C2FBB"/>
    <w:rsid w:val="002D3971"/>
    <w:rsid w:val="002E0F20"/>
    <w:rsid w:val="002E2C48"/>
    <w:rsid w:val="00305DA3"/>
    <w:rsid w:val="00307798"/>
    <w:rsid w:val="0031128E"/>
    <w:rsid w:val="003145A8"/>
    <w:rsid w:val="00316AB5"/>
    <w:rsid w:val="00332418"/>
    <w:rsid w:val="0033665A"/>
    <w:rsid w:val="003371E8"/>
    <w:rsid w:val="00343A66"/>
    <w:rsid w:val="00343C54"/>
    <w:rsid w:val="00347764"/>
    <w:rsid w:val="00352E82"/>
    <w:rsid w:val="00365A5B"/>
    <w:rsid w:val="00367CD2"/>
    <w:rsid w:val="00373C23"/>
    <w:rsid w:val="003747F8"/>
    <w:rsid w:val="0037534B"/>
    <w:rsid w:val="0037784B"/>
    <w:rsid w:val="00380616"/>
    <w:rsid w:val="00385C7F"/>
    <w:rsid w:val="003A18CE"/>
    <w:rsid w:val="003B3E32"/>
    <w:rsid w:val="003B4C69"/>
    <w:rsid w:val="003F466F"/>
    <w:rsid w:val="004146A9"/>
    <w:rsid w:val="00414A14"/>
    <w:rsid w:val="004259B3"/>
    <w:rsid w:val="0043622B"/>
    <w:rsid w:val="00437AC7"/>
    <w:rsid w:val="00442F45"/>
    <w:rsid w:val="0044639E"/>
    <w:rsid w:val="00471763"/>
    <w:rsid w:val="00481747"/>
    <w:rsid w:val="00487CD8"/>
    <w:rsid w:val="00494DC5"/>
    <w:rsid w:val="00496FA7"/>
    <w:rsid w:val="004A2919"/>
    <w:rsid w:val="004A53DA"/>
    <w:rsid w:val="004A6AC0"/>
    <w:rsid w:val="004B0A47"/>
    <w:rsid w:val="004B1D6F"/>
    <w:rsid w:val="004B21B7"/>
    <w:rsid w:val="004C1076"/>
    <w:rsid w:val="004C34A6"/>
    <w:rsid w:val="004C4CCE"/>
    <w:rsid w:val="004C77CE"/>
    <w:rsid w:val="004D133C"/>
    <w:rsid w:val="004D2306"/>
    <w:rsid w:val="004D3FA8"/>
    <w:rsid w:val="004D4062"/>
    <w:rsid w:val="004D409D"/>
    <w:rsid w:val="004D7155"/>
    <w:rsid w:val="004D71D1"/>
    <w:rsid w:val="004F0C0C"/>
    <w:rsid w:val="004F0D61"/>
    <w:rsid w:val="005116A3"/>
    <w:rsid w:val="00524F57"/>
    <w:rsid w:val="00532CD1"/>
    <w:rsid w:val="00535D15"/>
    <w:rsid w:val="00544025"/>
    <w:rsid w:val="0054420E"/>
    <w:rsid w:val="0054514E"/>
    <w:rsid w:val="00561E31"/>
    <w:rsid w:val="00562B64"/>
    <w:rsid w:val="00582F99"/>
    <w:rsid w:val="00583737"/>
    <w:rsid w:val="00586C1C"/>
    <w:rsid w:val="0059148F"/>
    <w:rsid w:val="0059199B"/>
    <w:rsid w:val="005932D6"/>
    <w:rsid w:val="0059691F"/>
    <w:rsid w:val="005B79CE"/>
    <w:rsid w:val="005C58FC"/>
    <w:rsid w:val="005E24D8"/>
    <w:rsid w:val="005E7BEE"/>
    <w:rsid w:val="005E7E21"/>
    <w:rsid w:val="005F239C"/>
    <w:rsid w:val="006001D3"/>
    <w:rsid w:val="00604EB5"/>
    <w:rsid w:val="00623200"/>
    <w:rsid w:val="006258A8"/>
    <w:rsid w:val="00632D1A"/>
    <w:rsid w:val="0063402A"/>
    <w:rsid w:val="00642359"/>
    <w:rsid w:val="00643A43"/>
    <w:rsid w:val="00643BA9"/>
    <w:rsid w:val="0064575F"/>
    <w:rsid w:val="006552EE"/>
    <w:rsid w:val="00657627"/>
    <w:rsid w:val="006642C6"/>
    <w:rsid w:val="006677DB"/>
    <w:rsid w:val="00670AD2"/>
    <w:rsid w:val="00671D2E"/>
    <w:rsid w:val="00675526"/>
    <w:rsid w:val="006800B7"/>
    <w:rsid w:val="006817B6"/>
    <w:rsid w:val="0068185E"/>
    <w:rsid w:val="006942E6"/>
    <w:rsid w:val="0069755D"/>
    <w:rsid w:val="006B19EA"/>
    <w:rsid w:val="006B24FE"/>
    <w:rsid w:val="006B47E6"/>
    <w:rsid w:val="006B6CD5"/>
    <w:rsid w:val="006C296E"/>
    <w:rsid w:val="006C7C0F"/>
    <w:rsid w:val="006E0940"/>
    <w:rsid w:val="006E10BB"/>
    <w:rsid w:val="006E6E66"/>
    <w:rsid w:val="006F73EC"/>
    <w:rsid w:val="00705EC2"/>
    <w:rsid w:val="00714802"/>
    <w:rsid w:val="00733973"/>
    <w:rsid w:val="00735586"/>
    <w:rsid w:val="00744508"/>
    <w:rsid w:val="00773403"/>
    <w:rsid w:val="007847C1"/>
    <w:rsid w:val="007C2C55"/>
    <w:rsid w:val="007C462F"/>
    <w:rsid w:val="007C4CDF"/>
    <w:rsid w:val="007D5B9F"/>
    <w:rsid w:val="007D75B5"/>
    <w:rsid w:val="007E24B7"/>
    <w:rsid w:val="007E2C3E"/>
    <w:rsid w:val="007E74C8"/>
    <w:rsid w:val="007F31D4"/>
    <w:rsid w:val="007F390B"/>
    <w:rsid w:val="007F4EF9"/>
    <w:rsid w:val="0081192B"/>
    <w:rsid w:val="00811F89"/>
    <w:rsid w:val="0081641E"/>
    <w:rsid w:val="008205C0"/>
    <w:rsid w:val="00822B8E"/>
    <w:rsid w:val="0082651C"/>
    <w:rsid w:val="00827983"/>
    <w:rsid w:val="00834550"/>
    <w:rsid w:val="00854ECA"/>
    <w:rsid w:val="00862F89"/>
    <w:rsid w:val="0086463F"/>
    <w:rsid w:val="00883C15"/>
    <w:rsid w:val="00886614"/>
    <w:rsid w:val="0089690E"/>
    <w:rsid w:val="008A3F83"/>
    <w:rsid w:val="008B2C7F"/>
    <w:rsid w:val="008D052D"/>
    <w:rsid w:val="008D05E5"/>
    <w:rsid w:val="008E397A"/>
    <w:rsid w:val="008F2D12"/>
    <w:rsid w:val="008F7809"/>
    <w:rsid w:val="00914102"/>
    <w:rsid w:val="00917238"/>
    <w:rsid w:val="00946872"/>
    <w:rsid w:val="00946A5A"/>
    <w:rsid w:val="0095567A"/>
    <w:rsid w:val="009557EB"/>
    <w:rsid w:val="009610C3"/>
    <w:rsid w:val="00961E3F"/>
    <w:rsid w:val="009627C7"/>
    <w:rsid w:val="00963BB4"/>
    <w:rsid w:val="009724F0"/>
    <w:rsid w:val="009819F4"/>
    <w:rsid w:val="009A15BD"/>
    <w:rsid w:val="009A33D5"/>
    <w:rsid w:val="009A66D1"/>
    <w:rsid w:val="009A69AD"/>
    <w:rsid w:val="009B381F"/>
    <w:rsid w:val="009B4907"/>
    <w:rsid w:val="009C3846"/>
    <w:rsid w:val="009D2344"/>
    <w:rsid w:val="009D4C67"/>
    <w:rsid w:val="009E52C8"/>
    <w:rsid w:val="00A06DC7"/>
    <w:rsid w:val="00A133BB"/>
    <w:rsid w:val="00A14243"/>
    <w:rsid w:val="00A14AA4"/>
    <w:rsid w:val="00A202EE"/>
    <w:rsid w:val="00A332F5"/>
    <w:rsid w:val="00A3538F"/>
    <w:rsid w:val="00A40FC4"/>
    <w:rsid w:val="00A45501"/>
    <w:rsid w:val="00A50462"/>
    <w:rsid w:val="00A60A06"/>
    <w:rsid w:val="00A8752C"/>
    <w:rsid w:val="00A90437"/>
    <w:rsid w:val="00A90DD6"/>
    <w:rsid w:val="00A93C27"/>
    <w:rsid w:val="00AA2400"/>
    <w:rsid w:val="00AA447B"/>
    <w:rsid w:val="00AB05C3"/>
    <w:rsid w:val="00AB705C"/>
    <w:rsid w:val="00AB7B76"/>
    <w:rsid w:val="00AD20AE"/>
    <w:rsid w:val="00AD2D4D"/>
    <w:rsid w:val="00AE7002"/>
    <w:rsid w:val="00AF1B67"/>
    <w:rsid w:val="00AF39AC"/>
    <w:rsid w:val="00AF65E3"/>
    <w:rsid w:val="00B012D3"/>
    <w:rsid w:val="00B10D46"/>
    <w:rsid w:val="00B13C29"/>
    <w:rsid w:val="00B23472"/>
    <w:rsid w:val="00B26319"/>
    <w:rsid w:val="00B426F9"/>
    <w:rsid w:val="00B432AE"/>
    <w:rsid w:val="00B43464"/>
    <w:rsid w:val="00B53C8F"/>
    <w:rsid w:val="00B72CA1"/>
    <w:rsid w:val="00B7662A"/>
    <w:rsid w:val="00B80C9A"/>
    <w:rsid w:val="00B80D10"/>
    <w:rsid w:val="00B81A24"/>
    <w:rsid w:val="00B82D44"/>
    <w:rsid w:val="00B94096"/>
    <w:rsid w:val="00BB03D6"/>
    <w:rsid w:val="00BC6CF4"/>
    <w:rsid w:val="00BD58C0"/>
    <w:rsid w:val="00BD5DDD"/>
    <w:rsid w:val="00BE51BE"/>
    <w:rsid w:val="00BE6376"/>
    <w:rsid w:val="00BF0D26"/>
    <w:rsid w:val="00BF2687"/>
    <w:rsid w:val="00C1188F"/>
    <w:rsid w:val="00C2180C"/>
    <w:rsid w:val="00C224DC"/>
    <w:rsid w:val="00C238ED"/>
    <w:rsid w:val="00C25D87"/>
    <w:rsid w:val="00C31CC2"/>
    <w:rsid w:val="00C637B2"/>
    <w:rsid w:val="00C67227"/>
    <w:rsid w:val="00C7071D"/>
    <w:rsid w:val="00C7507F"/>
    <w:rsid w:val="00C77F92"/>
    <w:rsid w:val="00C877F0"/>
    <w:rsid w:val="00C94335"/>
    <w:rsid w:val="00CA0947"/>
    <w:rsid w:val="00CA1003"/>
    <w:rsid w:val="00CA2AA6"/>
    <w:rsid w:val="00CB5D93"/>
    <w:rsid w:val="00CC5FF6"/>
    <w:rsid w:val="00CF6F93"/>
    <w:rsid w:val="00D02B30"/>
    <w:rsid w:val="00D24FEA"/>
    <w:rsid w:val="00D31830"/>
    <w:rsid w:val="00D34616"/>
    <w:rsid w:val="00D3479B"/>
    <w:rsid w:val="00D477CA"/>
    <w:rsid w:val="00DA5A9E"/>
    <w:rsid w:val="00DB1AFA"/>
    <w:rsid w:val="00DC4670"/>
    <w:rsid w:val="00DC7057"/>
    <w:rsid w:val="00DE09C5"/>
    <w:rsid w:val="00DE2236"/>
    <w:rsid w:val="00DF0BEE"/>
    <w:rsid w:val="00DF7E9C"/>
    <w:rsid w:val="00E01418"/>
    <w:rsid w:val="00E03973"/>
    <w:rsid w:val="00E11935"/>
    <w:rsid w:val="00E13AFA"/>
    <w:rsid w:val="00E15357"/>
    <w:rsid w:val="00E2334F"/>
    <w:rsid w:val="00E23902"/>
    <w:rsid w:val="00E320A6"/>
    <w:rsid w:val="00E43397"/>
    <w:rsid w:val="00E53F81"/>
    <w:rsid w:val="00E65D6A"/>
    <w:rsid w:val="00E7050B"/>
    <w:rsid w:val="00E71ADD"/>
    <w:rsid w:val="00E71EA6"/>
    <w:rsid w:val="00E75BDB"/>
    <w:rsid w:val="00E76046"/>
    <w:rsid w:val="00E829BC"/>
    <w:rsid w:val="00E84B2C"/>
    <w:rsid w:val="00EA3AF2"/>
    <w:rsid w:val="00EB6448"/>
    <w:rsid w:val="00EC4979"/>
    <w:rsid w:val="00ED1DD5"/>
    <w:rsid w:val="00ED3955"/>
    <w:rsid w:val="00ED71C7"/>
    <w:rsid w:val="00EF2EB0"/>
    <w:rsid w:val="00EF5DD3"/>
    <w:rsid w:val="00F17214"/>
    <w:rsid w:val="00F20628"/>
    <w:rsid w:val="00F21897"/>
    <w:rsid w:val="00F27CA2"/>
    <w:rsid w:val="00F433A0"/>
    <w:rsid w:val="00F75421"/>
    <w:rsid w:val="00FA4AF8"/>
    <w:rsid w:val="00FA51FE"/>
    <w:rsid w:val="00FA681C"/>
    <w:rsid w:val="00FB1085"/>
    <w:rsid w:val="00FC1980"/>
    <w:rsid w:val="00FC2981"/>
    <w:rsid w:val="00FE1783"/>
    <w:rsid w:val="00FE322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8FDF51C"/>
  <w15:docId w15:val="{476206F8-9F2C-48D5-A314-03FF58B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4AA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1424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24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31C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C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C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C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CC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72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CA1"/>
  </w:style>
  <w:style w:type="paragraph" w:styleId="Rodap">
    <w:name w:val="footer"/>
    <w:basedOn w:val="Normal"/>
    <w:link w:val="RodapChar"/>
    <w:uiPriority w:val="99"/>
    <w:unhideWhenUsed/>
    <w:rsid w:val="00B72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A42B8DB01A474B85944851081FF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31088-7B8B-4568-B718-BFE11EE9FA12}"/>
      </w:docPartPr>
      <w:docPartBody>
        <w:p w:rsidR="00F80960" w:rsidRDefault="009A2C7D" w:rsidP="009A2C7D">
          <w:pPr>
            <w:pStyle w:val="E1A42B8DB01A474B85944851081FF0A8"/>
          </w:pPr>
          <w:r w:rsidRPr="00773403">
            <w:rPr>
              <w:rStyle w:val="TextodoEspaoReservado"/>
            </w:rPr>
            <w:t>Escolher um item.</w:t>
          </w:r>
        </w:p>
      </w:docPartBody>
    </w:docPart>
    <w:docPart>
      <w:docPartPr>
        <w:name w:val="6CD196DDD8994EDFA87DD7371F0B1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EC3B-A12A-4437-A90E-8479E50AA3EA}"/>
      </w:docPartPr>
      <w:docPartBody>
        <w:p w:rsidR="00F80960" w:rsidRDefault="009A2C7D" w:rsidP="009A2C7D">
          <w:pPr>
            <w:pStyle w:val="6CD196DDD8994EDFA87DD7371F0B19D1"/>
          </w:pPr>
          <w:r w:rsidRPr="0077340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6E7"/>
    <w:rsid w:val="000774C9"/>
    <w:rsid w:val="001862CC"/>
    <w:rsid w:val="00214063"/>
    <w:rsid w:val="004107FE"/>
    <w:rsid w:val="00470352"/>
    <w:rsid w:val="005214FF"/>
    <w:rsid w:val="00575792"/>
    <w:rsid w:val="00605E1C"/>
    <w:rsid w:val="006448F8"/>
    <w:rsid w:val="007536E7"/>
    <w:rsid w:val="009A2C7D"/>
    <w:rsid w:val="009D0BF4"/>
    <w:rsid w:val="00A33F69"/>
    <w:rsid w:val="00A62D09"/>
    <w:rsid w:val="00A869F3"/>
    <w:rsid w:val="00B03D42"/>
    <w:rsid w:val="00B374B9"/>
    <w:rsid w:val="00CD6ADA"/>
    <w:rsid w:val="00D31027"/>
    <w:rsid w:val="00D5198B"/>
    <w:rsid w:val="00ED1F49"/>
    <w:rsid w:val="00F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2C7D"/>
    <w:rPr>
      <w:color w:val="808080"/>
    </w:rPr>
  </w:style>
  <w:style w:type="paragraph" w:customStyle="1" w:styleId="E1A42B8DB01A474B85944851081FF0A8">
    <w:name w:val="E1A42B8DB01A474B85944851081FF0A8"/>
    <w:rsid w:val="009A2C7D"/>
    <w:rPr>
      <w:rFonts w:eastAsiaTheme="minorHAnsi"/>
      <w:lang w:eastAsia="en-US"/>
    </w:rPr>
  </w:style>
  <w:style w:type="paragraph" w:customStyle="1" w:styleId="6CD196DDD8994EDFA87DD7371F0B19D1">
    <w:name w:val="6CD196DDD8994EDFA87DD7371F0B19D1"/>
    <w:rsid w:val="009A2C7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A3EA-A043-4AE7-9E01-9C6CA646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2582</Words>
  <Characters>13945</Characters>
  <Application>Microsoft Office Word</Application>
  <DocSecurity>4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de Andrade Santarem</dc:creator>
  <cp:lastModifiedBy>Jose Luis de Lima</cp:lastModifiedBy>
  <cp:revision>2</cp:revision>
  <cp:lastPrinted>2021-10-15T20:09:00Z</cp:lastPrinted>
  <dcterms:created xsi:type="dcterms:W3CDTF">2022-03-08T13:55:00Z</dcterms:created>
  <dcterms:modified xsi:type="dcterms:W3CDTF">2022-03-08T13:55:00Z</dcterms:modified>
</cp:coreProperties>
</file>